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13887" w:type="dxa"/>
        <w:tblLayout w:type="fixed"/>
        <w:tblLook w:val="04A0"/>
      </w:tblPr>
      <w:tblGrid>
        <w:gridCol w:w="2830"/>
        <w:gridCol w:w="4962"/>
        <w:gridCol w:w="6095"/>
      </w:tblGrid>
      <w:tr w:rsidR="00A76983" w:rsidRPr="004A1921" w:rsidTr="009B5265">
        <w:trPr>
          <w:trHeight w:val="693"/>
        </w:trPr>
        <w:tc>
          <w:tcPr>
            <w:tcW w:w="2830" w:type="dxa"/>
          </w:tcPr>
          <w:p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:rsidR="00A76983" w:rsidRPr="00FB0575" w:rsidRDefault="00161433" w:rsidP="00093B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ORL</w:t>
            </w:r>
          </w:p>
        </w:tc>
        <w:tc>
          <w:tcPr>
            <w:tcW w:w="4962" w:type="dxa"/>
          </w:tcPr>
          <w:p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28629A" w:rsidRPr="009441C1" w:rsidTr="0028629A">
        <w:trPr>
          <w:trHeight w:val="995"/>
        </w:trPr>
        <w:tc>
          <w:tcPr>
            <w:tcW w:w="2830" w:type="dxa"/>
            <w:vMerge w:val="restart"/>
          </w:tcPr>
          <w:p w:rsidR="0028629A" w:rsidRPr="00123D73" w:rsidRDefault="0028629A" w:rsidP="00330689">
            <w:pPr>
              <w:rPr>
                <w:rFonts w:cs="Arial"/>
                <w:b/>
              </w:rPr>
            </w:pPr>
            <w:r w:rsidRPr="00123D73">
              <w:rPr>
                <w:rFonts w:cs="Arial"/>
                <w:b/>
              </w:rPr>
              <w:t>701 otorinolaryngologie</w:t>
            </w:r>
          </w:p>
          <w:p w:rsidR="00123D73" w:rsidRDefault="00123D73" w:rsidP="00330689">
            <w:pPr>
              <w:rPr>
                <w:rFonts w:cs="Arial"/>
              </w:rPr>
            </w:pPr>
          </w:p>
          <w:p w:rsidR="0028629A" w:rsidRPr="00D44964" w:rsidRDefault="0028629A" w:rsidP="00330689">
            <w:pPr>
              <w:rPr>
                <w:rFonts w:cs="Arial"/>
              </w:rPr>
            </w:pPr>
            <w:r w:rsidRPr="00230A07">
              <w:rPr>
                <w:rFonts w:cs="Arial"/>
              </w:rPr>
              <w:t>Česká společnost otorinolaryngologie a chirurgie hlavy a krku (odbornost 701)</w:t>
            </w:r>
          </w:p>
        </w:tc>
        <w:tc>
          <w:tcPr>
            <w:tcW w:w="4962" w:type="dxa"/>
          </w:tcPr>
          <w:p w:rsidR="0028629A" w:rsidRDefault="0028629A" w:rsidP="000A2C2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A2C2F">
              <w:rPr>
                <w:rFonts w:cs="Arial"/>
                <w:b/>
              </w:rPr>
              <w:t>71560 AUDIOMETRICKÝ SCREENING SLUCHU DOSPĚLÝCH NAD 50 LET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  <w:p w:rsidR="002B00EA" w:rsidRPr="002B00EA" w:rsidRDefault="002B00EA" w:rsidP="002B00EA">
            <w:pPr>
              <w:spacing w:after="160" w:line="259" w:lineRule="auto"/>
              <w:contextualSpacing/>
              <w:jc w:val="both"/>
              <w:rPr>
                <w:rFonts w:ascii="Calibri" w:hAnsi="Calibri" w:cs="Arial"/>
                <w:color w:val="EE0000"/>
              </w:rPr>
            </w:pPr>
            <w:r w:rsidRPr="002B00EA">
              <w:rPr>
                <w:rFonts w:ascii="Calibri" w:hAnsi="Calibri" w:cs="Arial"/>
                <w:color w:val="EE0000"/>
              </w:rPr>
              <w:t>Název po diskusi se ZP byl upraven</w:t>
            </w:r>
          </w:p>
          <w:p w:rsidR="002B00EA" w:rsidRPr="002B00EA" w:rsidRDefault="002B00EA" w:rsidP="002B00EA">
            <w:pPr>
              <w:spacing w:after="160" w:line="259" w:lineRule="auto"/>
              <w:contextualSpacing/>
              <w:jc w:val="both"/>
              <w:rPr>
                <w:rFonts w:ascii="Calibri" w:hAnsi="Calibri" w:cs="Arial"/>
                <w:color w:val="EE0000"/>
              </w:rPr>
            </w:pPr>
            <w:r w:rsidRPr="002B00EA">
              <w:rPr>
                <w:rFonts w:ascii="Calibri" w:hAnsi="Calibri" w:cs="Arial"/>
                <w:color w:val="EE0000"/>
              </w:rPr>
              <w:t>TÓNOVÁ AUDIOMETRIE DOSPĚLÝCH NAD 50 LET PO POZITIVNÍM ZÁCHYTU</w:t>
            </w:r>
          </w:p>
          <w:p w:rsidR="002B00EA" w:rsidRPr="002B00EA" w:rsidRDefault="002B00EA" w:rsidP="002B00EA">
            <w:pPr>
              <w:spacing w:after="160" w:line="259" w:lineRule="auto"/>
              <w:contextualSpacing/>
              <w:jc w:val="both"/>
              <w:rPr>
                <w:rFonts w:ascii="Calibri" w:hAnsi="Calibri" w:cs="Arial"/>
                <w:color w:val="EE0000"/>
              </w:rPr>
            </w:pPr>
            <w:r w:rsidRPr="002B00EA">
              <w:rPr>
                <w:rFonts w:ascii="Calibri" w:hAnsi="Calibri" w:cs="Arial"/>
                <w:color w:val="EE0000"/>
              </w:rPr>
              <w:t>NEDOSLÝCHAVOSTI PRAKTICKÝM LÉKAŘEM V RÁMCI PREVENTIVNÍ</w:t>
            </w:r>
          </w:p>
          <w:p w:rsidR="002B00EA" w:rsidRPr="002B00EA" w:rsidRDefault="002B00EA" w:rsidP="002B00EA">
            <w:pPr>
              <w:spacing w:after="160" w:line="259" w:lineRule="auto"/>
              <w:contextualSpacing/>
              <w:jc w:val="both"/>
              <w:rPr>
                <w:rFonts w:ascii="Calibri" w:hAnsi="Calibri" w:cs="Arial"/>
                <w:color w:val="EE0000"/>
              </w:rPr>
            </w:pPr>
            <w:r w:rsidRPr="002B00EA">
              <w:rPr>
                <w:rFonts w:ascii="Calibri" w:hAnsi="Calibri" w:cs="Arial"/>
                <w:color w:val="EE0000"/>
              </w:rPr>
              <w:t>PROHLÍDKY</w:t>
            </w:r>
          </w:p>
          <w:p w:rsidR="0028629A" w:rsidRPr="000A2C2F" w:rsidRDefault="0028629A" w:rsidP="000A2C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28629A" w:rsidRPr="00CD6655" w:rsidRDefault="0028629A" w:rsidP="000A2C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:rsidR="0028629A" w:rsidRPr="00220C46" w:rsidRDefault="000D6D3E" w:rsidP="000D6D3E">
            <w:pPr>
              <w:jc w:val="both"/>
              <w:rPr>
                <w:rFonts w:cs="Arial"/>
                <w:b/>
              </w:rPr>
            </w:pPr>
            <w:r w:rsidRPr="00220C46">
              <w:rPr>
                <w:rFonts w:cs="Arial"/>
                <w:b/>
              </w:rPr>
              <w:t xml:space="preserve">Připomínky: </w:t>
            </w:r>
          </w:p>
          <w:p w:rsidR="002B00EA" w:rsidRDefault="002B00EA" w:rsidP="002B00E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projednávání. </w:t>
            </w:r>
          </w:p>
          <w:p w:rsidR="002B00EA" w:rsidRPr="002B00EA" w:rsidRDefault="002B00EA" w:rsidP="002B00E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color w:val="EE0000"/>
              </w:rPr>
            </w:pPr>
            <w:r>
              <w:rPr>
                <w:rFonts w:cs="Arial"/>
              </w:rPr>
              <w:t xml:space="preserve">Nejedná se o </w:t>
            </w:r>
            <w:proofErr w:type="spellStart"/>
            <w:r>
              <w:rPr>
                <w:rFonts w:cs="Arial"/>
              </w:rPr>
              <w:t>screening</w:t>
            </w:r>
            <w:proofErr w:type="spellEnd"/>
            <w:r>
              <w:rPr>
                <w:rFonts w:cs="Arial"/>
              </w:rPr>
              <w:t xml:space="preserve"> jako takový, jde o audiometrické vyšetření navazující na zachycenou poruchu sluchu v rámci preventivní prohlídky u všeobecného praktického lékaře – název výkonu byl upraven. </w:t>
            </w:r>
            <w:r w:rsidRPr="002B00EA">
              <w:rPr>
                <w:rFonts w:cs="Arial"/>
                <w:color w:val="EE0000"/>
              </w:rPr>
              <w:t xml:space="preserve">Ano souhlasíme, termín </w:t>
            </w:r>
            <w:proofErr w:type="spellStart"/>
            <w:r w:rsidRPr="002B00EA">
              <w:rPr>
                <w:rFonts w:cs="Arial"/>
                <w:color w:val="EE0000"/>
              </w:rPr>
              <w:t>screening</w:t>
            </w:r>
            <w:proofErr w:type="spellEnd"/>
            <w:r w:rsidRPr="002B00EA">
              <w:rPr>
                <w:rFonts w:cs="Arial"/>
                <w:color w:val="EE0000"/>
              </w:rPr>
              <w:t xml:space="preserve"> byl odstraněn.</w:t>
            </w:r>
          </w:p>
          <w:p w:rsidR="002B00EA" w:rsidRPr="002B00EA" w:rsidRDefault="002B00EA" w:rsidP="002B00E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color w:val="EE0000"/>
              </w:rPr>
            </w:pPr>
            <w:r>
              <w:rPr>
                <w:rFonts w:cs="Arial"/>
              </w:rPr>
              <w:t xml:space="preserve">Stačilo by vykázat stávající SZV výkon 71111 </w:t>
            </w:r>
            <w:r w:rsidRPr="00673616">
              <w:rPr>
                <w:rFonts w:cs="Arial"/>
              </w:rPr>
              <w:t>TÓNOVÁ AUDIOMETRIE</w:t>
            </w:r>
            <w:r>
              <w:rPr>
                <w:rFonts w:cs="Arial"/>
              </w:rPr>
              <w:t xml:space="preserve"> + signální kód pro statistické účely. </w:t>
            </w:r>
            <w:r w:rsidRPr="002B00EA">
              <w:rPr>
                <w:rFonts w:cs="Arial"/>
                <w:color w:val="EE0000"/>
              </w:rPr>
              <w:t xml:space="preserve">Nesouhlasíme, je třeba zavést nový </w:t>
            </w:r>
            <w:proofErr w:type="spellStart"/>
            <w:r w:rsidRPr="002B00EA">
              <w:rPr>
                <w:rFonts w:cs="Arial"/>
                <w:color w:val="EE0000"/>
              </w:rPr>
              <w:t>kod</w:t>
            </w:r>
            <w:proofErr w:type="spellEnd"/>
            <w:r w:rsidRPr="002B00EA">
              <w:rPr>
                <w:rFonts w:cs="Arial"/>
                <w:color w:val="EE0000"/>
              </w:rPr>
              <w:t xml:space="preserve"> 71560. Při použití 71111 nelze dále dohledat Národním </w:t>
            </w:r>
            <w:proofErr w:type="spellStart"/>
            <w:proofErr w:type="gramStart"/>
            <w:r w:rsidRPr="002B00EA">
              <w:rPr>
                <w:rFonts w:cs="Arial"/>
                <w:color w:val="EE0000"/>
              </w:rPr>
              <w:t>screeningový</w:t>
            </w:r>
            <w:proofErr w:type="spellEnd"/>
            <w:proofErr w:type="gramEnd"/>
            <w:r w:rsidRPr="002B00EA">
              <w:rPr>
                <w:rFonts w:cs="Arial"/>
                <w:color w:val="EE0000"/>
              </w:rPr>
              <w:t xml:space="preserve"> centrem.</w:t>
            </w:r>
          </w:p>
          <w:p w:rsidR="002B00EA" w:rsidRPr="002B00EA" w:rsidRDefault="002B00EA" w:rsidP="002B00E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color w:val="EE0000"/>
              </w:rPr>
            </w:pPr>
            <w:r>
              <w:rPr>
                <w:rFonts w:cs="Arial"/>
              </w:rPr>
              <w:t xml:space="preserve">Metodika zatím nebyla oficiálně zveřejněna. Očekáváme diskusi. </w:t>
            </w:r>
            <w:r w:rsidRPr="002B00EA">
              <w:rPr>
                <w:rFonts w:cs="Arial"/>
                <w:color w:val="EE0000"/>
              </w:rPr>
              <w:t>Metodika byla projednána se zástupci VZP, následně upravena a poté zaslána všem zástupcům ZP.</w:t>
            </w:r>
          </w:p>
          <w:p w:rsidR="00242A88" w:rsidRPr="00B46B35" w:rsidRDefault="00242A88" w:rsidP="00242A8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8629A" w:rsidRPr="009441C1" w:rsidTr="00330689">
        <w:trPr>
          <w:trHeight w:val="992"/>
        </w:trPr>
        <w:tc>
          <w:tcPr>
            <w:tcW w:w="2830" w:type="dxa"/>
            <w:vMerge/>
          </w:tcPr>
          <w:p w:rsidR="0028629A" w:rsidRDefault="0028629A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28629A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A2C2F">
              <w:rPr>
                <w:rFonts w:cs="Arial"/>
                <w:b/>
              </w:rPr>
              <w:t>71134 OTOMIKROSKOPICKÉ VYŠETŘENÍ 1 UCHO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  <w:p w:rsidR="0028629A" w:rsidRPr="000A2C2F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28629A" w:rsidRPr="000A2C2F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28629A" w:rsidRPr="000423AA" w:rsidRDefault="00B46B35" w:rsidP="00B46B35">
            <w:pPr>
              <w:jc w:val="both"/>
              <w:rPr>
                <w:rFonts w:cs="Arial"/>
                <w:b/>
              </w:rPr>
            </w:pPr>
            <w:r w:rsidRPr="000423AA">
              <w:rPr>
                <w:rFonts w:cs="Arial"/>
                <w:b/>
              </w:rPr>
              <w:t>Připomínky:</w:t>
            </w:r>
          </w:p>
          <w:p w:rsidR="00E51458" w:rsidRDefault="00E51458" w:rsidP="00E51458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vztah tohoto nového výkonu k výkonům č. 71131 </w:t>
            </w:r>
            <w:r w:rsidRPr="00E51458">
              <w:rPr>
                <w:rFonts w:cs="Arial"/>
              </w:rPr>
              <w:t>POUŽITÍ VYŠETŘOVACÍHO MIKROSKOPU V ORL AMBULANTNÍ PRAXI</w:t>
            </w:r>
            <w:r>
              <w:rPr>
                <w:rFonts w:cs="Arial"/>
              </w:rPr>
              <w:t xml:space="preserve"> a 71133 </w:t>
            </w:r>
            <w:r w:rsidRPr="00E51458">
              <w:rPr>
                <w:rFonts w:cs="Arial"/>
              </w:rPr>
              <w:t>OTOSKOPICKÉ VYŠETŘENÍ POMOCÍ OPTIKY - OBOUSTRANNÝ VÝKON</w:t>
            </w:r>
            <w:r>
              <w:rPr>
                <w:rFonts w:cs="Arial"/>
              </w:rPr>
              <w:t xml:space="preserve">? Kdy bude který z nich indikován? </w:t>
            </w:r>
          </w:p>
          <w:p w:rsidR="00AA2111" w:rsidRDefault="00AA2111" w:rsidP="00E51458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color w:val="EE0000"/>
              </w:rPr>
            </w:pPr>
            <w:r w:rsidRPr="00AA2111">
              <w:rPr>
                <w:rFonts w:cs="Arial"/>
                <w:color w:val="EE0000"/>
              </w:rPr>
              <w:t>Vyšetření ucha je vázáno na přesnou vizualizaci velmi malých až mikroskopických anatomických struktur</w:t>
            </w:r>
            <w:r>
              <w:rPr>
                <w:rFonts w:cs="Arial"/>
                <w:color w:val="EE0000"/>
              </w:rPr>
              <w:t xml:space="preserve"> ucha. Výkon 71131 – </w:t>
            </w:r>
            <w:r w:rsidR="00F96026">
              <w:rPr>
                <w:rFonts w:cs="Arial"/>
                <w:color w:val="EE0000"/>
              </w:rPr>
              <w:t>O</w:t>
            </w:r>
            <w:r>
              <w:rPr>
                <w:rFonts w:cs="Arial"/>
                <w:color w:val="EE0000"/>
              </w:rPr>
              <w:t>toskopické vyšetření pomocí optiky</w:t>
            </w:r>
            <w:r w:rsidR="00F96026">
              <w:rPr>
                <w:rFonts w:cs="Arial"/>
                <w:color w:val="EE0000"/>
              </w:rPr>
              <w:t>-</w:t>
            </w:r>
            <w:r>
              <w:rPr>
                <w:rFonts w:cs="Arial"/>
                <w:color w:val="EE0000"/>
              </w:rPr>
              <w:t xml:space="preserve"> je jednou z možností, jak anatomické struktury ucha jednoduše zvětšit a zpřehlednit. Neumožňuje však nastavit jiné zvětšení, než je dané samotným endoskopem a neumožňuje práci ve zvukovodu oběma rukama, protože držení endoskopu blokuje pravou ruku</w:t>
            </w:r>
            <w:r w:rsidR="0042628B">
              <w:rPr>
                <w:rFonts w:cs="Arial"/>
                <w:color w:val="EE0000"/>
              </w:rPr>
              <w:t xml:space="preserve">. </w:t>
            </w:r>
            <w:r w:rsidR="0042628B">
              <w:rPr>
                <w:rFonts w:cs="Arial"/>
                <w:color w:val="EE0000"/>
              </w:rPr>
              <w:lastRenderedPageBreak/>
              <w:t xml:space="preserve">Proto žádáme o nový výkon 71134 </w:t>
            </w:r>
            <w:proofErr w:type="spellStart"/>
            <w:r w:rsidR="00F96026">
              <w:rPr>
                <w:rFonts w:cs="Arial"/>
                <w:color w:val="EE0000"/>
              </w:rPr>
              <w:t>O</w:t>
            </w:r>
            <w:r w:rsidR="0042628B">
              <w:rPr>
                <w:rFonts w:cs="Arial"/>
                <w:color w:val="EE0000"/>
              </w:rPr>
              <w:t>tomikroskopické</w:t>
            </w:r>
            <w:proofErr w:type="spellEnd"/>
            <w:r w:rsidR="0042628B">
              <w:rPr>
                <w:rFonts w:cs="Arial"/>
                <w:color w:val="EE0000"/>
              </w:rPr>
              <w:t xml:space="preserve"> vyšetření ucha.</w:t>
            </w:r>
          </w:p>
          <w:p w:rsidR="0042628B" w:rsidRDefault="0042628B" w:rsidP="00E51458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color w:val="EE0000"/>
              </w:rPr>
            </w:pPr>
            <w:r>
              <w:rPr>
                <w:rFonts w:cs="Arial"/>
                <w:color w:val="EE0000"/>
              </w:rPr>
              <w:t xml:space="preserve">Souhlasíme, že není možné vykázat současně endoskopické a </w:t>
            </w:r>
            <w:proofErr w:type="spellStart"/>
            <w:r>
              <w:rPr>
                <w:rFonts w:cs="Arial"/>
                <w:color w:val="EE0000"/>
              </w:rPr>
              <w:t>otomikroskopické</w:t>
            </w:r>
            <w:proofErr w:type="spellEnd"/>
            <w:r>
              <w:rPr>
                <w:rFonts w:cs="Arial"/>
                <w:color w:val="EE0000"/>
              </w:rPr>
              <w:t xml:space="preserve"> vyšetření. Vykazování bude záležet na přístrojovém vybavení lékaře.</w:t>
            </w:r>
          </w:p>
          <w:p w:rsidR="0042628B" w:rsidRPr="00AA2111" w:rsidRDefault="0042628B" w:rsidP="00E51458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color w:val="EE0000"/>
              </w:rPr>
            </w:pPr>
            <w:r>
              <w:rPr>
                <w:rFonts w:cs="Arial"/>
                <w:color w:val="EE0000"/>
              </w:rPr>
              <w:t xml:space="preserve">Výkon 71131 Použití mikroskopu v ORL ambulantní praxi je výkonem </w:t>
            </w:r>
            <w:proofErr w:type="spellStart"/>
            <w:r>
              <w:rPr>
                <w:rFonts w:cs="Arial"/>
                <w:color w:val="EE0000"/>
              </w:rPr>
              <w:t>přičítacím</w:t>
            </w:r>
            <w:proofErr w:type="spellEnd"/>
            <w:r>
              <w:rPr>
                <w:rFonts w:cs="Arial"/>
                <w:color w:val="EE0000"/>
              </w:rPr>
              <w:t xml:space="preserve">, u kterého navrhujeme zrušit diagnózy, které se </w:t>
            </w:r>
            <w:proofErr w:type="spellStart"/>
            <w:r>
              <w:rPr>
                <w:rFonts w:cs="Arial"/>
                <w:color w:val="EE0000"/>
              </w:rPr>
              <w:t>týkaji</w:t>
            </w:r>
            <w:proofErr w:type="spellEnd"/>
            <w:r>
              <w:rPr>
                <w:rFonts w:cs="Arial"/>
                <w:color w:val="EE0000"/>
              </w:rPr>
              <w:t xml:space="preserve"> ucha a ponechat pouze pro diagnózy, kde je potřeba zvětšit </w:t>
            </w:r>
            <w:r w:rsidR="002F1393">
              <w:rPr>
                <w:rFonts w:cs="Arial"/>
                <w:color w:val="EE0000"/>
              </w:rPr>
              <w:t xml:space="preserve">jiné </w:t>
            </w:r>
            <w:r>
              <w:rPr>
                <w:rFonts w:cs="Arial"/>
                <w:color w:val="EE0000"/>
              </w:rPr>
              <w:t>vyšetřované místo – např.</w:t>
            </w:r>
            <w:r w:rsidR="002F1393">
              <w:rPr>
                <w:rFonts w:cs="Arial"/>
                <w:color w:val="EE0000"/>
              </w:rPr>
              <w:t xml:space="preserve"> </w:t>
            </w:r>
            <w:r w:rsidR="00F96026">
              <w:rPr>
                <w:rFonts w:cs="Arial"/>
                <w:color w:val="EE0000"/>
              </w:rPr>
              <w:t xml:space="preserve">vývody </w:t>
            </w:r>
            <w:r>
              <w:rPr>
                <w:rFonts w:cs="Arial"/>
                <w:color w:val="EE0000"/>
              </w:rPr>
              <w:t>slinn</w:t>
            </w:r>
            <w:r w:rsidR="00F96026">
              <w:rPr>
                <w:rFonts w:cs="Arial"/>
                <w:color w:val="EE0000"/>
              </w:rPr>
              <w:t>ých</w:t>
            </w:r>
            <w:r>
              <w:rPr>
                <w:rFonts w:cs="Arial"/>
                <w:color w:val="EE0000"/>
              </w:rPr>
              <w:t xml:space="preserve"> žláz.</w:t>
            </w:r>
          </w:p>
          <w:p w:rsidR="001A5183" w:rsidRPr="002F1393" w:rsidRDefault="001A5183" w:rsidP="001A5183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 na frekvenční omezení </w:t>
            </w:r>
            <w:r>
              <w:rPr>
                <w:rFonts w:eastAsia="Times New Roman" w:cs="Calibri"/>
                <w:bCs/>
                <w:lang w:eastAsia="cs-CZ"/>
              </w:rPr>
              <w:t>2x/1 den – je důvodem oboustranné vyšetření? Pokud ano, pak má být stanoveno 1x/1 den + podmínka lateralizace, daná vykázáním příslušného kódu laterality (09567, 09569).</w:t>
            </w:r>
          </w:p>
          <w:p w:rsidR="002F1393" w:rsidRPr="002F1393" w:rsidRDefault="002F1393" w:rsidP="001A5183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color w:val="EE0000"/>
              </w:rPr>
            </w:pPr>
            <w:r w:rsidRPr="002F1393">
              <w:rPr>
                <w:rFonts w:cs="Arial"/>
                <w:color w:val="EE0000"/>
              </w:rPr>
              <w:t>S tím souhlasíme</w:t>
            </w:r>
            <w:r>
              <w:rPr>
                <w:rFonts w:cs="Arial"/>
                <w:color w:val="EE0000"/>
              </w:rPr>
              <w:t>.</w:t>
            </w:r>
          </w:p>
          <w:p w:rsidR="00116EC9" w:rsidRDefault="00D17B66" w:rsidP="00E51458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</w:t>
            </w:r>
            <w:r w:rsidR="00116EC9">
              <w:rPr>
                <w:rFonts w:cs="Arial"/>
              </w:rPr>
              <w:t xml:space="preserve"> výkonu – diskuse nutná, </w:t>
            </w:r>
            <w:r w:rsidR="00CB3256">
              <w:rPr>
                <w:rFonts w:cs="Arial"/>
              </w:rPr>
              <w:t>zdá</w:t>
            </w:r>
            <w:r w:rsidR="007D21E6">
              <w:rPr>
                <w:rFonts w:cs="Arial"/>
              </w:rPr>
              <w:t xml:space="preserve"> </w:t>
            </w:r>
            <w:r w:rsidR="00CB3256">
              <w:rPr>
                <w:rFonts w:cs="Arial"/>
              </w:rPr>
              <w:t xml:space="preserve">se být značně </w:t>
            </w:r>
            <w:r w:rsidR="00116EC9">
              <w:rPr>
                <w:rFonts w:cs="Arial"/>
              </w:rPr>
              <w:t xml:space="preserve">nadsazen. Analogický oboustranný výkon </w:t>
            </w:r>
            <w:r w:rsidR="001A621F">
              <w:rPr>
                <w:rFonts w:cs="Arial"/>
              </w:rPr>
              <w:t xml:space="preserve">71133 </w:t>
            </w:r>
            <w:r w:rsidR="00116EC9">
              <w:rPr>
                <w:rFonts w:cs="Arial"/>
              </w:rPr>
              <w:t xml:space="preserve">má čas 8 min, tento jednostranný je navržen na 10 min. </w:t>
            </w:r>
          </w:p>
          <w:p w:rsidR="002F1393" w:rsidRDefault="002F1393" w:rsidP="00E51458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color w:val="EE0000"/>
              </w:rPr>
            </w:pPr>
            <w:r w:rsidRPr="002F1393">
              <w:rPr>
                <w:rFonts w:cs="Arial"/>
                <w:color w:val="EE0000"/>
              </w:rPr>
              <w:t>Práce s </w:t>
            </w:r>
            <w:proofErr w:type="spellStart"/>
            <w:r w:rsidRPr="002F1393">
              <w:rPr>
                <w:rFonts w:cs="Arial"/>
                <w:color w:val="EE0000"/>
              </w:rPr>
              <w:t>mikroskopen</w:t>
            </w:r>
            <w:proofErr w:type="spellEnd"/>
            <w:r w:rsidRPr="002F1393">
              <w:rPr>
                <w:rFonts w:cs="Arial"/>
                <w:color w:val="EE0000"/>
              </w:rPr>
              <w:t xml:space="preserve"> je složitější (nastavení mikroskopu, přechod do jiné místnosti, manipulace (čištění, aplikace léčiv apod</w:t>
            </w:r>
            <w:r w:rsidR="00F96026">
              <w:rPr>
                <w:rFonts w:cs="Arial"/>
                <w:color w:val="EE0000"/>
              </w:rPr>
              <w:t>.</w:t>
            </w:r>
            <w:r w:rsidRPr="002F1393">
              <w:rPr>
                <w:rFonts w:cs="Arial"/>
                <w:color w:val="EE0000"/>
              </w:rPr>
              <w:t>) ve zvukovodu pod mikroskopem, kterou umožňuje výkon s mikroskopem, protože vyšetřující má volné ruce.</w:t>
            </w:r>
          </w:p>
          <w:p w:rsidR="002F1393" w:rsidRPr="002F1393" w:rsidRDefault="002F1393" w:rsidP="00E51458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color w:val="EE0000"/>
              </w:rPr>
            </w:pPr>
            <w:r>
              <w:rPr>
                <w:rFonts w:cs="Arial"/>
                <w:color w:val="EE0000"/>
              </w:rPr>
              <w:t xml:space="preserve">Závěrem: </w:t>
            </w:r>
            <w:r w:rsidR="00512FFC">
              <w:rPr>
                <w:rFonts w:cs="Arial"/>
                <w:color w:val="EE0000"/>
              </w:rPr>
              <w:t>Nelze</w:t>
            </w:r>
            <w:r>
              <w:rPr>
                <w:rFonts w:cs="Arial"/>
                <w:color w:val="EE0000"/>
              </w:rPr>
              <w:t xml:space="preserve"> vyšetřovat ušní onemocnění bez náležité vizualizace pomocí mikroskopu. </w:t>
            </w:r>
            <w:r w:rsidR="00512FFC">
              <w:rPr>
                <w:rFonts w:cs="Arial"/>
                <w:color w:val="EE0000"/>
              </w:rPr>
              <w:t>B</w:t>
            </w:r>
            <w:r>
              <w:rPr>
                <w:rFonts w:cs="Arial"/>
                <w:color w:val="EE0000"/>
              </w:rPr>
              <w:t xml:space="preserve">ez zvětšení </w:t>
            </w:r>
            <w:r w:rsidR="00512FFC">
              <w:rPr>
                <w:rFonts w:cs="Arial"/>
                <w:color w:val="EE0000"/>
              </w:rPr>
              <w:t>je vyšetření</w:t>
            </w:r>
            <w:r>
              <w:rPr>
                <w:rFonts w:cs="Arial"/>
                <w:color w:val="EE0000"/>
              </w:rPr>
              <w:t xml:space="preserve"> zvukovodu a bubínku </w:t>
            </w:r>
            <w:r w:rsidR="00512FFC">
              <w:rPr>
                <w:rFonts w:cs="Arial"/>
                <w:color w:val="EE0000"/>
              </w:rPr>
              <w:t>hrubě orientační.</w:t>
            </w:r>
          </w:p>
          <w:p w:rsidR="008E7765" w:rsidRPr="00B46B35" w:rsidRDefault="008E7765" w:rsidP="0067050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8629A" w:rsidRPr="009441C1" w:rsidTr="00330689">
        <w:trPr>
          <w:trHeight w:val="992"/>
        </w:trPr>
        <w:tc>
          <w:tcPr>
            <w:tcW w:w="2830" w:type="dxa"/>
            <w:vMerge/>
          </w:tcPr>
          <w:p w:rsidR="0028629A" w:rsidRDefault="0028629A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28629A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A2C2F">
              <w:rPr>
                <w:rFonts w:cs="Arial"/>
                <w:b/>
              </w:rPr>
              <w:t>71136 24 HODINOVÁ MONITORACE OROFARYNGEÁLNÍHO PH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:rsidR="0028629A" w:rsidRPr="000A2C2F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28629A" w:rsidRPr="003C2284" w:rsidRDefault="003C2284" w:rsidP="003C2284">
            <w:pPr>
              <w:jc w:val="both"/>
              <w:rPr>
                <w:rFonts w:cs="Arial"/>
                <w:b/>
              </w:rPr>
            </w:pPr>
            <w:r w:rsidRPr="003C2284">
              <w:rPr>
                <w:rFonts w:cs="Arial"/>
                <w:b/>
              </w:rPr>
              <w:t>Připomínky:</w:t>
            </w:r>
          </w:p>
          <w:p w:rsidR="003C2284" w:rsidRDefault="003C2284" w:rsidP="00FF5BC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eastAsia="Times New Roman" w:cs="Calibri"/>
                <w:color w:val="00B050"/>
              </w:rPr>
            </w:pPr>
            <w:r w:rsidRPr="007E3AC7">
              <w:rPr>
                <w:rFonts w:eastAsia="Times New Roman" w:cs="Calibri"/>
                <w:color w:val="00B050"/>
              </w:rPr>
              <w:t>V registračním listu není uveden ZUM (</w:t>
            </w:r>
            <w:proofErr w:type="spellStart"/>
            <w:r w:rsidRPr="007E3AC7">
              <w:rPr>
                <w:rFonts w:eastAsia="Times New Roman" w:cs="Calibri"/>
                <w:color w:val="00B050"/>
              </w:rPr>
              <w:t>katetr</w:t>
            </w:r>
            <w:proofErr w:type="spellEnd"/>
            <w:r w:rsidRPr="007E3AC7">
              <w:rPr>
                <w:rFonts w:eastAsia="Times New Roman" w:cs="Calibri"/>
                <w:color w:val="00B050"/>
              </w:rPr>
              <w:t xml:space="preserve"> s </w:t>
            </w:r>
            <w:proofErr w:type="spellStart"/>
            <w:r w:rsidRPr="007E3AC7">
              <w:rPr>
                <w:rFonts w:eastAsia="Times New Roman" w:cs="Calibri"/>
                <w:color w:val="00B050"/>
              </w:rPr>
              <w:t>pHmetrickým</w:t>
            </w:r>
            <w:proofErr w:type="spellEnd"/>
            <w:r w:rsidRPr="007E3AC7">
              <w:rPr>
                <w:rFonts w:eastAsia="Times New Roman" w:cs="Calibri"/>
                <w:color w:val="00B050"/>
              </w:rPr>
              <w:t xml:space="preserve"> senzorem), tento není uveden ani ve výčtu PMAT (v rámci výkonu 71137, který má tento nový výkon částečně nahrazovat, je ZUM uveden). Nutno doplnit či vysvětlit.  </w:t>
            </w:r>
          </w:p>
          <w:p w:rsidR="009A4B41" w:rsidRPr="009A4B41" w:rsidRDefault="002B00EA" w:rsidP="00FF5BC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lastRenderedPageBreak/>
              <w:t>D</w:t>
            </w:r>
            <w:r w:rsidR="009A4B41" w:rsidRPr="009A4B41">
              <w:rPr>
                <w:rFonts w:eastAsia="Times New Roman" w:cs="Calibri"/>
                <w:color w:val="EE0000"/>
              </w:rPr>
              <w:t xml:space="preserve">le domluvy s firmou </w:t>
            </w:r>
            <w:proofErr w:type="spellStart"/>
            <w:r w:rsidR="009A4B41" w:rsidRPr="009A4B41">
              <w:rPr>
                <w:rFonts w:eastAsia="Times New Roman" w:cs="Calibri"/>
                <w:color w:val="EE0000"/>
              </w:rPr>
              <w:t>Imedex</w:t>
            </w:r>
            <w:proofErr w:type="spellEnd"/>
            <w:r w:rsidR="009A4B41" w:rsidRPr="009A4B41">
              <w:rPr>
                <w:rFonts w:eastAsia="Times New Roman" w:cs="Calibri"/>
                <w:color w:val="EE0000"/>
              </w:rPr>
              <w:t xml:space="preserve">, která </w:t>
            </w:r>
            <w:proofErr w:type="spellStart"/>
            <w:r w:rsidR="00F70C20" w:rsidRPr="009A4B41">
              <w:rPr>
                <w:rFonts w:eastAsia="Times New Roman" w:cs="Calibri"/>
                <w:color w:val="EE0000"/>
              </w:rPr>
              <w:t>katetry</w:t>
            </w:r>
            <w:proofErr w:type="spellEnd"/>
            <w:r w:rsidR="009A4B41" w:rsidRPr="009A4B41">
              <w:rPr>
                <w:rFonts w:eastAsia="Times New Roman" w:cs="Calibri"/>
                <w:color w:val="EE0000"/>
              </w:rPr>
              <w:t xml:space="preserve"> distribuuje</w:t>
            </w:r>
            <w:r w:rsidR="009A4B41">
              <w:rPr>
                <w:rFonts w:eastAsia="Times New Roman" w:cs="Calibri"/>
                <w:color w:val="EE0000"/>
              </w:rPr>
              <w:t>,</w:t>
            </w:r>
            <w:r w:rsidR="009A4B41" w:rsidRPr="009A4B41">
              <w:rPr>
                <w:rFonts w:eastAsia="Times New Roman" w:cs="Calibri"/>
                <w:color w:val="EE0000"/>
              </w:rPr>
              <w:t xml:space="preserve"> bylo požádáno o zařazení </w:t>
            </w:r>
            <w:proofErr w:type="spellStart"/>
            <w:r w:rsidR="009A4B41" w:rsidRPr="009A4B41">
              <w:rPr>
                <w:rFonts w:eastAsia="Times New Roman" w:cs="Calibri"/>
                <w:color w:val="EE0000"/>
              </w:rPr>
              <w:t>katetru</w:t>
            </w:r>
            <w:proofErr w:type="spellEnd"/>
            <w:r w:rsidR="009A4B41" w:rsidRPr="009A4B41">
              <w:rPr>
                <w:rFonts w:eastAsia="Times New Roman" w:cs="Calibri"/>
                <w:color w:val="EE0000"/>
              </w:rPr>
              <w:t xml:space="preserve"> do seznamu </w:t>
            </w:r>
            <w:proofErr w:type="spellStart"/>
            <w:r w:rsidR="009A4B41" w:rsidRPr="009A4B41">
              <w:rPr>
                <w:rFonts w:eastAsia="Times New Roman" w:cs="Calibri"/>
                <w:color w:val="EE0000"/>
              </w:rPr>
              <w:t>zumových</w:t>
            </w:r>
            <w:proofErr w:type="spellEnd"/>
            <w:r w:rsidR="009A4B41" w:rsidRPr="009A4B41">
              <w:rPr>
                <w:rFonts w:eastAsia="Times New Roman" w:cs="Calibri"/>
                <w:color w:val="EE0000"/>
              </w:rPr>
              <w:t xml:space="preserve"> položek</w:t>
            </w:r>
            <w:r w:rsidR="00F96026">
              <w:rPr>
                <w:rFonts w:eastAsia="Times New Roman" w:cs="Calibri"/>
                <w:color w:val="EE0000"/>
              </w:rPr>
              <w:t>, přesné informace dostaneme po 20.7.</w:t>
            </w:r>
          </w:p>
          <w:p w:rsidR="006160FA" w:rsidRPr="00B24C7D" w:rsidRDefault="006160FA" w:rsidP="006160FA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lang w:eastAsia="cs-CZ"/>
              </w:rPr>
              <w:t>Jak byla péče vykazována dosud</w:t>
            </w:r>
            <w:r w:rsidRPr="00B24C7D">
              <w:rPr>
                <w:rFonts w:eastAsia="Times New Roman" w:cs="Calibri"/>
                <w:color w:val="EE0000"/>
                <w:lang w:eastAsia="cs-CZ"/>
              </w:rPr>
              <w:t xml:space="preserve">? </w:t>
            </w:r>
            <w:r w:rsidR="00F70C20">
              <w:rPr>
                <w:rFonts w:eastAsia="Times New Roman" w:cs="Calibri"/>
                <w:color w:val="EE0000"/>
                <w:lang w:eastAsia="cs-CZ"/>
              </w:rPr>
              <w:t xml:space="preserve">Výkon je relativně nový – používán (celosvětově) v posledních 10 letech. </w:t>
            </w:r>
            <w:r w:rsidR="00B24C7D" w:rsidRPr="00B24C7D">
              <w:rPr>
                <w:rFonts w:eastAsia="Times New Roman" w:cs="Calibri"/>
                <w:color w:val="EE0000"/>
                <w:lang w:eastAsia="cs-CZ"/>
              </w:rPr>
              <w:t xml:space="preserve">Dosud </w:t>
            </w:r>
            <w:r w:rsidR="00B24C7D">
              <w:rPr>
                <w:rFonts w:eastAsia="Times New Roman" w:cs="Calibri"/>
                <w:color w:val="EE0000"/>
                <w:lang w:eastAsia="cs-CZ"/>
              </w:rPr>
              <w:t xml:space="preserve">velmi často </w:t>
            </w:r>
            <w:r w:rsidR="00B24C7D" w:rsidRPr="00B24C7D">
              <w:rPr>
                <w:rFonts w:eastAsia="Times New Roman" w:cs="Calibri"/>
                <w:color w:val="EE0000"/>
                <w:lang w:eastAsia="cs-CZ"/>
              </w:rPr>
              <w:t>nebyla péče vykazována</w:t>
            </w:r>
            <w:r w:rsidR="00B24C7D">
              <w:rPr>
                <w:rFonts w:eastAsia="Times New Roman" w:cs="Calibri"/>
                <w:color w:val="EE0000"/>
                <w:lang w:eastAsia="cs-CZ"/>
              </w:rPr>
              <w:t xml:space="preserve"> zdravotním</w:t>
            </w:r>
            <w:r w:rsidR="00F70C20">
              <w:rPr>
                <w:rFonts w:eastAsia="Times New Roman" w:cs="Calibri"/>
                <w:color w:val="EE0000"/>
                <w:lang w:eastAsia="cs-CZ"/>
              </w:rPr>
              <w:t xml:space="preserve"> </w:t>
            </w:r>
            <w:r w:rsidR="00B24C7D">
              <w:rPr>
                <w:rFonts w:eastAsia="Times New Roman" w:cs="Calibri"/>
                <w:color w:val="EE0000"/>
                <w:lang w:eastAsia="cs-CZ"/>
              </w:rPr>
              <w:t>pojišťovnám</w:t>
            </w:r>
            <w:r w:rsidR="00F70C20">
              <w:rPr>
                <w:rFonts w:eastAsia="Times New Roman" w:cs="Calibri"/>
                <w:color w:val="EE0000"/>
                <w:lang w:eastAsia="cs-CZ"/>
              </w:rPr>
              <w:t xml:space="preserve"> vůbec</w:t>
            </w:r>
            <w:r w:rsidR="00B24C7D">
              <w:rPr>
                <w:rFonts w:eastAsia="Times New Roman" w:cs="Calibri"/>
                <w:color w:val="EE0000"/>
                <w:lang w:eastAsia="cs-CZ"/>
              </w:rPr>
              <w:t>, pokud mohla být na některých pracovištích hrazena</w:t>
            </w:r>
            <w:r w:rsidR="00F96026">
              <w:rPr>
                <w:rFonts w:eastAsia="Times New Roman" w:cs="Calibri"/>
                <w:color w:val="EE0000"/>
                <w:lang w:eastAsia="cs-CZ"/>
              </w:rPr>
              <w:t xml:space="preserve"> jinak (např.</w:t>
            </w:r>
            <w:r w:rsidR="00B24C7D">
              <w:rPr>
                <w:rFonts w:eastAsia="Times New Roman" w:cs="Calibri"/>
                <w:color w:val="EE0000"/>
                <w:lang w:eastAsia="cs-CZ"/>
              </w:rPr>
              <w:t xml:space="preserve"> v rámci grant</w:t>
            </w:r>
            <w:r w:rsidR="00F70C20">
              <w:rPr>
                <w:rFonts w:eastAsia="Times New Roman" w:cs="Calibri"/>
                <w:color w:val="EE0000"/>
                <w:lang w:eastAsia="cs-CZ"/>
              </w:rPr>
              <w:t>ů</w:t>
            </w:r>
            <w:r w:rsidR="00F96026">
              <w:rPr>
                <w:rFonts w:eastAsia="Times New Roman" w:cs="Calibri"/>
                <w:color w:val="EE0000"/>
                <w:lang w:eastAsia="cs-CZ"/>
              </w:rPr>
              <w:t xml:space="preserve">). V poslední době </w:t>
            </w:r>
            <w:r w:rsidR="00B24C7D" w:rsidRPr="00B24C7D">
              <w:rPr>
                <w:rFonts w:eastAsia="Times New Roman" w:cs="Calibri"/>
                <w:color w:val="EE0000"/>
                <w:lang w:eastAsia="cs-CZ"/>
              </w:rPr>
              <w:t>byla vykazována jako jícnová impedance – výkon 71137. Vzhledem k jednoznačným diagnostickým výhodám metody měření orofaryngeálního pH v případě izolovaných mimojícnových projevů refluxní choroby jícnu, považujeme dále již tuto</w:t>
            </w:r>
            <w:r w:rsidR="00B24C7D">
              <w:rPr>
                <w:rFonts w:eastAsia="Times New Roman" w:cs="Calibri"/>
                <w:color w:val="EE0000"/>
                <w:lang w:eastAsia="cs-CZ"/>
              </w:rPr>
              <w:t xml:space="preserve"> situaci za neudržitelnou</w:t>
            </w:r>
            <w:r w:rsidR="00F70C20">
              <w:rPr>
                <w:rFonts w:eastAsia="Times New Roman" w:cs="Calibri"/>
                <w:color w:val="EE0000"/>
                <w:lang w:eastAsia="cs-CZ"/>
              </w:rPr>
              <w:t>,</w:t>
            </w:r>
            <w:r w:rsidR="00B24C7D">
              <w:rPr>
                <w:rFonts w:eastAsia="Times New Roman" w:cs="Calibri"/>
                <w:color w:val="EE0000"/>
                <w:lang w:eastAsia="cs-CZ"/>
              </w:rPr>
              <w:t xml:space="preserve"> a proto žádáme o úhradu </w:t>
            </w:r>
            <w:r w:rsidR="00F70C20">
              <w:rPr>
                <w:rFonts w:eastAsia="Times New Roman" w:cs="Calibri"/>
                <w:color w:val="EE0000"/>
                <w:lang w:eastAsia="cs-CZ"/>
              </w:rPr>
              <w:t xml:space="preserve">výkonu </w:t>
            </w:r>
            <w:r w:rsidR="00B24C7D">
              <w:rPr>
                <w:rFonts w:eastAsia="Times New Roman" w:cs="Calibri"/>
                <w:color w:val="EE0000"/>
                <w:lang w:eastAsia="cs-CZ"/>
              </w:rPr>
              <w:t>ZP.</w:t>
            </w:r>
          </w:p>
          <w:p w:rsidR="00327354" w:rsidRPr="00327354" w:rsidRDefault="00355BB1" w:rsidP="003C2284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</w:rPr>
            </w:pPr>
            <w:r>
              <w:rPr>
                <w:rFonts w:eastAsia="Times New Roman" w:cs="Calibri"/>
                <w:lang w:eastAsia="cs-CZ"/>
              </w:rPr>
              <w:t xml:space="preserve">Výkon patří do </w:t>
            </w:r>
            <w:r w:rsidR="00E51458">
              <w:rPr>
                <w:rFonts w:eastAsia="Times New Roman" w:cs="Calibri"/>
                <w:lang w:eastAsia="cs-CZ"/>
              </w:rPr>
              <w:t>režijní odbornosti</w:t>
            </w:r>
            <w:r>
              <w:rPr>
                <w:rFonts w:eastAsia="Times New Roman" w:cs="Calibri"/>
                <w:lang w:eastAsia="cs-CZ"/>
              </w:rPr>
              <w:t xml:space="preserve"> 701, nikoli 711.</w:t>
            </w:r>
            <w:r w:rsidR="00B24C7D">
              <w:rPr>
                <w:rFonts w:eastAsia="Times New Roman" w:cs="Calibri"/>
                <w:lang w:eastAsia="cs-CZ"/>
              </w:rPr>
              <w:t xml:space="preserve"> </w:t>
            </w:r>
          </w:p>
          <w:p w:rsidR="00355BB1" w:rsidRDefault="00F70C20" w:rsidP="003C2284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</w:rPr>
            </w:pPr>
            <w:r>
              <w:rPr>
                <w:rFonts w:eastAsia="Times New Roman" w:cs="Calibri"/>
                <w:color w:val="EE0000"/>
                <w:lang w:eastAsia="cs-CZ"/>
              </w:rPr>
              <w:t xml:space="preserve">Výkon </w:t>
            </w:r>
            <w:r w:rsidR="00327354">
              <w:rPr>
                <w:rFonts w:eastAsia="Times New Roman" w:cs="Calibri"/>
                <w:color w:val="EE0000"/>
                <w:lang w:eastAsia="cs-CZ"/>
              </w:rPr>
              <w:t xml:space="preserve">monitorace </w:t>
            </w:r>
            <w:r>
              <w:rPr>
                <w:rFonts w:eastAsia="Times New Roman" w:cs="Calibri"/>
                <w:color w:val="EE0000"/>
                <w:lang w:eastAsia="cs-CZ"/>
              </w:rPr>
              <w:t>orofaryngeálního pH</w:t>
            </w:r>
            <w:r w:rsidR="00B24C7D" w:rsidRPr="00B24C7D">
              <w:rPr>
                <w:rFonts w:eastAsia="Times New Roman" w:cs="Calibri"/>
                <w:color w:val="EE0000"/>
                <w:lang w:eastAsia="cs-CZ"/>
              </w:rPr>
              <w:t xml:space="preserve"> je stejně náročný</w:t>
            </w:r>
            <w:r w:rsidR="00B24C7D">
              <w:rPr>
                <w:rFonts w:eastAsia="Times New Roman" w:cs="Calibri"/>
                <w:color w:val="EE0000"/>
                <w:lang w:eastAsia="cs-CZ"/>
              </w:rPr>
              <w:t>,</w:t>
            </w:r>
            <w:r w:rsidR="00B24C7D" w:rsidRPr="00B24C7D">
              <w:rPr>
                <w:rFonts w:eastAsia="Times New Roman" w:cs="Calibri"/>
                <w:color w:val="EE0000"/>
                <w:lang w:eastAsia="cs-CZ"/>
              </w:rPr>
              <w:t xml:space="preserve"> a to jak přístrojově</w:t>
            </w:r>
            <w:r>
              <w:rPr>
                <w:rFonts w:eastAsia="Times New Roman" w:cs="Calibri"/>
                <w:color w:val="EE0000"/>
                <w:lang w:eastAsia="cs-CZ"/>
              </w:rPr>
              <w:t xml:space="preserve">, </w:t>
            </w:r>
            <w:r w:rsidR="00B24C7D" w:rsidRPr="00B24C7D">
              <w:rPr>
                <w:rFonts w:eastAsia="Times New Roman" w:cs="Calibri"/>
                <w:color w:val="EE0000"/>
                <w:lang w:eastAsia="cs-CZ"/>
              </w:rPr>
              <w:t>tak provedením</w:t>
            </w:r>
            <w:r>
              <w:rPr>
                <w:rFonts w:eastAsia="Times New Roman" w:cs="Calibri"/>
                <w:color w:val="EE0000"/>
                <w:lang w:eastAsia="cs-CZ"/>
              </w:rPr>
              <w:t xml:space="preserve"> včetně poměrně složité</w:t>
            </w:r>
            <w:r w:rsidR="00B24C7D" w:rsidRPr="00B24C7D">
              <w:rPr>
                <w:rFonts w:eastAsia="Times New Roman" w:cs="Calibri"/>
                <w:color w:val="EE0000"/>
                <w:lang w:eastAsia="cs-CZ"/>
              </w:rPr>
              <w:t xml:space="preserve"> edukac</w:t>
            </w:r>
            <w:r>
              <w:rPr>
                <w:rFonts w:eastAsia="Times New Roman" w:cs="Calibri"/>
                <w:color w:val="EE0000"/>
                <w:lang w:eastAsia="cs-CZ"/>
              </w:rPr>
              <w:t>e</w:t>
            </w:r>
            <w:r w:rsidR="00B24C7D" w:rsidRPr="00B24C7D">
              <w:rPr>
                <w:rFonts w:eastAsia="Times New Roman" w:cs="Calibri"/>
                <w:color w:val="EE0000"/>
                <w:lang w:eastAsia="cs-CZ"/>
              </w:rPr>
              <w:t xml:space="preserve"> pacienta jako výkon </w:t>
            </w:r>
            <w:r w:rsidR="00327354">
              <w:rPr>
                <w:rFonts w:eastAsia="Times New Roman" w:cs="Calibri"/>
                <w:color w:val="EE0000"/>
                <w:lang w:eastAsia="cs-CZ"/>
              </w:rPr>
              <w:t xml:space="preserve">jícnová </w:t>
            </w:r>
            <w:r w:rsidR="00B24C7D" w:rsidRPr="00B24C7D">
              <w:rPr>
                <w:rFonts w:eastAsia="Times New Roman" w:cs="Calibri"/>
                <w:color w:val="EE0000"/>
                <w:lang w:eastAsia="cs-CZ"/>
              </w:rPr>
              <w:t>impedance</w:t>
            </w:r>
            <w:r w:rsidR="00327354">
              <w:rPr>
                <w:rFonts w:eastAsia="Times New Roman" w:cs="Calibri"/>
                <w:color w:val="EE0000"/>
                <w:lang w:eastAsia="cs-CZ"/>
              </w:rPr>
              <w:t>-pH</w:t>
            </w:r>
            <w:r w:rsidR="00B24C7D" w:rsidRPr="00B24C7D">
              <w:rPr>
                <w:rFonts w:eastAsia="Times New Roman" w:cs="Calibri"/>
                <w:color w:val="EE0000"/>
                <w:lang w:eastAsia="cs-CZ"/>
              </w:rPr>
              <w:t>, který je zařazený v</w:t>
            </w:r>
            <w:r>
              <w:rPr>
                <w:rFonts w:eastAsia="Times New Roman" w:cs="Calibri"/>
                <w:color w:val="EE0000"/>
                <w:lang w:eastAsia="cs-CZ"/>
              </w:rPr>
              <w:t xml:space="preserve"> režijní </w:t>
            </w:r>
            <w:r w:rsidR="00B24C7D" w:rsidRPr="00B24C7D">
              <w:rPr>
                <w:rFonts w:eastAsia="Times New Roman" w:cs="Calibri"/>
                <w:color w:val="EE0000"/>
                <w:lang w:eastAsia="cs-CZ"/>
              </w:rPr>
              <w:t>skupině 711.</w:t>
            </w:r>
          </w:p>
          <w:p w:rsidR="00327354" w:rsidRPr="00327354" w:rsidRDefault="00355BB1" w:rsidP="00FF5BC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lang w:eastAsia="cs-CZ"/>
              </w:rPr>
              <w:t xml:space="preserve">Kdy bude indikován tento nový výkon, a kdy stávající výkon 71137 </w:t>
            </w:r>
            <w:r w:rsidRPr="00355BB1">
              <w:rPr>
                <w:rFonts w:eastAsia="Times New Roman" w:cs="Calibri"/>
                <w:lang w:eastAsia="cs-CZ"/>
              </w:rPr>
              <w:t xml:space="preserve">24HODINOVÁ JÍCNOVÁ IMPEDANCE </w:t>
            </w:r>
            <w:r>
              <w:rPr>
                <w:rFonts w:eastAsia="Times New Roman" w:cs="Calibri"/>
                <w:lang w:eastAsia="cs-CZ"/>
              </w:rPr>
              <w:t>–</w:t>
            </w:r>
            <w:r w:rsidRPr="00355BB1">
              <w:rPr>
                <w:rFonts w:eastAsia="Times New Roman" w:cs="Calibri"/>
                <w:lang w:eastAsia="cs-CZ"/>
              </w:rPr>
              <w:t xml:space="preserve"> PH</w:t>
            </w:r>
            <w:r>
              <w:rPr>
                <w:rFonts w:eastAsia="Times New Roman" w:cs="Calibri"/>
                <w:lang w:eastAsia="cs-CZ"/>
              </w:rPr>
              <w:t>? Žádáme o vymezení indikac</w:t>
            </w:r>
            <w:r w:rsidR="0086313F">
              <w:rPr>
                <w:rFonts w:eastAsia="Times New Roman" w:cs="Calibri"/>
                <w:lang w:eastAsia="cs-CZ"/>
              </w:rPr>
              <w:t>í</w:t>
            </w:r>
            <w:r>
              <w:rPr>
                <w:rFonts w:eastAsia="Times New Roman" w:cs="Calibri"/>
                <w:lang w:eastAsia="cs-CZ"/>
              </w:rPr>
              <w:t xml:space="preserve"> do popisu výkonu.</w:t>
            </w:r>
            <w:r w:rsidR="00B24C7D">
              <w:rPr>
                <w:rFonts w:eastAsia="Times New Roman" w:cs="Calibri"/>
                <w:lang w:eastAsia="cs-CZ"/>
              </w:rPr>
              <w:t xml:space="preserve"> </w:t>
            </w:r>
          </w:p>
          <w:p w:rsidR="00355BB1" w:rsidRPr="00B24C7D" w:rsidRDefault="00B24C7D" w:rsidP="00FF5BC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eastAsia="Times New Roman" w:cs="Calibri"/>
                <w:color w:val="EE0000"/>
              </w:rPr>
            </w:pPr>
            <w:r w:rsidRPr="00B24C7D">
              <w:rPr>
                <w:rFonts w:eastAsia="Times New Roman" w:cs="Calibri"/>
                <w:color w:val="EE0000"/>
                <w:lang w:eastAsia="cs-CZ"/>
              </w:rPr>
              <w:t>Výkon 71137 jícnová impedance</w:t>
            </w:r>
            <w:r w:rsidR="00F70C20">
              <w:rPr>
                <w:rFonts w:eastAsia="Times New Roman" w:cs="Calibri"/>
                <w:color w:val="EE0000"/>
                <w:lang w:eastAsia="cs-CZ"/>
              </w:rPr>
              <w:t>-</w:t>
            </w:r>
            <w:r w:rsidRPr="00B24C7D">
              <w:rPr>
                <w:rFonts w:eastAsia="Times New Roman" w:cs="Calibri"/>
                <w:color w:val="EE0000"/>
                <w:lang w:eastAsia="cs-CZ"/>
              </w:rPr>
              <w:t>pH je vhodný v případě společných projevů jícnové i mimojícnové refluxní choroby.</w:t>
            </w:r>
            <w:r>
              <w:rPr>
                <w:rFonts w:eastAsia="Times New Roman" w:cs="Calibri"/>
                <w:color w:val="EE0000"/>
                <w:lang w:eastAsia="cs-CZ"/>
              </w:rPr>
              <w:t xml:space="preserve"> To znamená, že pacient trpí jak </w:t>
            </w:r>
            <w:r w:rsidR="00AC6159">
              <w:rPr>
                <w:rFonts w:eastAsia="Times New Roman" w:cs="Calibri"/>
                <w:color w:val="EE0000"/>
                <w:lang w:eastAsia="cs-CZ"/>
              </w:rPr>
              <w:t>pyrózou nebo bolestí v</w:t>
            </w:r>
            <w:r w:rsidR="00F96026">
              <w:rPr>
                <w:rFonts w:eastAsia="Times New Roman" w:cs="Calibri"/>
                <w:color w:val="EE0000"/>
                <w:lang w:eastAsia="cs-CZ"/>
              </w:rPr>
              <w:t> krajině žaludku či</w:t>
            </w:r>
            <w:r w:rsidR="00AC6159">
              <w:rPr>
                <w:rFonts w:eastAsia="Times New Roman" w:cs="Calibri"/>
                <w:color w:val="EE0000"/>
                <w:lang w:eastAsia="cs-CZ"/>
              </w:rPr>
              <w:t xml:space="preserve"> podbřišku, tak mimojícnovými projevy jako je bolest v krku, kašel, recidivy zánětů HCD i DCD, </w:t>
            </w:r>
            <w:proofErr w:type="spellStart"/>
            <w:r w:rsidR="00AC6159">
              <w:rPr>
                <w:rFonts w:eastAsia="Times New Roman" w:cs="Calibri"/>
                <w:color w:val="EE0000"/>
                <w:lang w:eastAsia="cs-CZ"/>
              </w:rPr>
              <w:t>sekretorickou</w:t>
            </w:r>
            <w:proofErr w:type="spellEnd"/>
            <w:r w:rsidR="00AC6159">
              <w:rPr>
                <w:rFonts w:eastAsia="Times New Roman" w:cs="Calibri"/>
                <w:color w:val="EE0000"/>
                <w:lang w:eastAsia="cs-CZ"/>
              </w:rPr>
              <w:t xml:space="preserve"> otitidou</w:t>
            </w:r>
            <w:r w:rsidR="00F70C20">
              <w:rPr>
                <w:rFonts w:eastAsia="Times New Roman" w:cs="Calibri"/>
                <w:color w:val="EE0000"/>
                <w:lang w:eastAsia="cs-CZ"/>
              </w:rPr>
              <w:t>, sinusitidou, kazivostí zubů</w:t>
            </w:r>
            <w:r w:rsidR="00AC6159">
              <w:rPr>
                <w:rFonts w:eastAsia="Times New Roman" w:cs="Calibri"/>
                <w:color w:val="EE0000"/>
                <w:lang w:eastAsia="cs-CZ"/>
              </w:rPr>
              <w:t xml:space="preserve"> atd.</w:t>
            </w:r>
            <w:r>
              <w:rPr>
                <w:rFonts w:eastAsia="Times New Roman" w:cs="Calibri"/>
                <w:color w:val="EE0000"/>
                <w:lang w:eastAsia="cs-CZ"/>
              </w:rPr>
              <w:t xml:space="preserve"> V případě výrazně převažujících projevů mimojícnové refluxní choroby</w:t>
            </w:r>
            <w:r w:rsidR="00F70C20">
              <w:rPr>
                <w:rFonts w:eastAsia="Times New Roman" w:cs="Calibri"/>
                <w:color w:val="EE0000"/>
                <w:lang w:eastAsia="cs-CZ"/>
              </w:rPr>
              <w:t xml:space="preserve"> (tj. stavy, kdy pyróza a jícnové příznaky chybí)</w:t>
            </w:r>
            <w:r w:rsidR="00AC6159">
              <w:rPr>
                <w:rFonts w:eastAsia="Times New Roman" w:cs="Calibri"/>
                <w:color w:val="EE0000"/>
                <w:lang w:eastAsia="cs-CZ"/>
              </w:rPr>
              <w:t xml:space="preserve"> je diagnostick</w:t>
            </w:r>
            <w:r w:rsidR="00F70C20">
              <w:rPr>
                <w:rFonts w:eastAsia="Times New Roman" w:cs="Calibri"/>
                <w:color w:val="EE0000"/>
                <w:lang w:eastAsia="cs-CZ"/>
              </w:rPr>
              <w:t>y</w:t>
            </w:r>
            <w:r w:rsidR="00AC6159">
              <w:rPr>
                <w:rFonts w:eastAsia="Times New Roman" w:cs="Calibri"/>
                <w:color w:val="EE0000"/>
                <w:lang w:eastAsia="cs-CZ"/>
              </w:rPr>
              <w:t xml:space="preserve"> </w:t>
            </w:r>
            <w:proofErr w:type="spellStart"/>
            <w:r w:rsidR="00F96026">
              <w:rPr>
                <w:rFonts w:eastAsia="Times New Roman" w:cs="Calibri"/>
                <w:color w:val="EE0000"/>
                <w:lang w:eastAsia="cs-CZ"/>
              </w:rPr>
              <w:t>výtěžnější</w:t>
            </w:r>
            <w:proofErr w:type="spellEnd"/>
            <w:r w:rsidR="00F96026">
              <w:rPr>
                <w:rFonts w:eastAsia="Times New Roman" w:cs="Calibri"/>
                <w:color w:val="EE0000"/>
                <w:lang w:eastAsia="cs-CZ"/>
              </w:rPr>
              <w:t xml:space="preserve"> </w:t>
            </w:r>
            <w:r w:rsidR="00AC6159">
              <w:rPr>
                <w:rFonts w:eastAsia="Times New Roman" w:cs="Calibri"/>
                <w:color w:val="EE0000"/>
                <w:lang w:eastAsia="cs-CZ"/>
              </w:rPr>
              <w:t>měření pH v </w:t>
            </w:r>
            <w:proofErr w:type="spellStart"/>
            <w:r w:rsidR="00AC6159">
              <w:rPr>
                <w:rFonts w:eastAsia="Times New Roman" w:cs="Calibri"/>
                <w:color w:val="EE0000"/>
                <w:lang w:eastAsia="cs-CZ"/>
              </w:rPr>
              <w:t>orofaryngu</w:t>
            </w:r>
            <w:proofErr w:type="spellEnd"/>
            <w:r w:rsidR="00AC6159">
              <w:rPr>
                <w:rFonts w:eastAsia="Times New Roman" w:cs="Calibri"/>
                <w:color w:val="EE0000"/>
                <w:lang w:eastAsia="cs-CZ"/>
              </w:rPr>
              <w:t xml:space="preserve">. </w:t>
            </w:r>
          </w:p>
          <w:p w:rsidR="00DE1A22" w:rsidRPr="00AC6159" w:rsidRDefault="00DE1A22" w:rsidP="00DE1A22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lang w:eastAsia="cs-CZ"/>
              </w:rPr>
              <w:t xml:space="preserve">Žádáme o zdůvodnění navrženého sdílení pro odbornost </w:t>
            </w:r>
            <w:r>
              <w:rPr>
                <w:rFonts w:eastAsia="Times New Roman" w:cs="Calibri"/>
                <w:lang w:eastAsia="cs-CZ"/>
              </w:rPr>
              <w:lastRenderedPageBreak/>
              <w:t>215.</w:t>
            </w:r>
            <w:r w:rsidR="00AC6159">
              <w:rPr>
                <w:rFonts w:eastAsia="Times New Roman" w:cs="Calibri"/>
                <w:lang w:eastAsia="cs-CZ"/>
              </w:rPr>
              <w:t xml:space="preserve"> </w:t>
            </w:r>
            <w:r w:rsidR="00AC6159" w:rsidRPr="00AC6159">
              <w:rPr>
                <w:rFonts w:eastAsia="Times New Roman" w:cs="Calibri"/>
                <w:color w:val="EE0000"/>
                <w:lang w:eastAsia="cs-CZ"/>
              </w:rPr>
              <w:t>Viz výše – jedním z výrazných mimojícnových projevů refluxní choroby jícnu je kašel (po jídle, při ulehnutí apod.)</w:t>
            </w:r>
            <w:r w:rsidR="00AC6159">
              <w:rPr>
                <w:rFonts w:eastAsia="Times New Roman" w:cs="Calibri"/>
                <w:color w:val="EE0000"/>
                <w:lang w:eastAsia="cs-CZ"/>
              </w:rPr>
              <w:t xml:space="preserve"> </w:t>
            </w:r>
            <w:r w:rsidR="001B2566">
              <w:rPr>
                <w:rFonts w:eastAsia="Times New Roman" w:cs="Calibri"/>
                <w:color w:val="EE0000"/>
                <w:lang w:eastAsia="cs-CZ"/>
              </w:rPr>
              <w:t>T</w:t>
            </w:r>
            <w:r w:rsidR="00F70C20">
              <w:rPr>
                <w:rFonts w:eastAsia="Times New Roman" w:cs="Calibri"/>
                <w:color w:val="EE0000"/>
                <w:lang w:eastAsia="cs-CZ"/>
              </w:rPr>
              <w:t>ento kašel je často v </w:t>
            </w:r>
            <w:proofErr w:type="spellStart"/>
            <w:r w:rsidR="00F70C20">
              <w:rPr>
                <w:rFonts w:eastAsia="Times New Roman" w:cs="Calibri"/>
                <w:color w:val="EE0000"/>
                <w:lang w:eastAsia="cs-CZ"/>
              </w:rPr>
              <w:t>pneumologi</w:t>
            </w:r>
            <w:r w:rsidR="00F96026">
              <w:rPr>
                <w:rFonts w:eastAsia="Times New Roman" w:cs="Calibri"/>
                <w:color w:val="EE0000"/>
                <w:lang w:eastAsia="cs-CZ"/>
              </w:rPr>
              <w:t>i</w:t>
            </w:r>
            <w:proofErr w:type="spellEnd"/>
            <w:r w:rsidR="00F70C20">
              <w:rPr>
                <w:rFonts w:eastAsia="Times New Roman" w:cs="Calibri"/>
                <w:color w:val="EE0000"/>
                <w:lang w:eastAsia="cs-CZ"/>
              </w:rPr>
              <w:t xml:space="preserve"> zaměňován za ast</w:t>
            </w:r>
            <w:r w:rsidR="001B2566">
              <w:rPr>
                <w:rFonts w:eastAsia="Times New Roman" w:cs="Calibri"/>
                <w:color w:val="EE0000"/>
                <w:lang w:eastAsia="cs-CZ"/>
              </w:rPr>
              <w:t xml:space="preserve">ma </w:t>
            </w:r>
            <w:proofErr w:type="spellStart"/>
            <w:r w:rsidR="001B2566">
              <w:rPr>
                <w:rFonts w:eastAsia="Times New Roman" w:cs="Calibri"/>
                <w:color w:val="EE0000"/>
                <w:lang w:eastAsia="cs-CZ"/>
              </w:rPr>
              <w:t>bronchiale</w:t>
            </w:r>
            <w:proofErr w:type="spellEnd"/>
            <w:r w:rsidR="001B2566">
              <w:rPr>
                <w:rFonts w:eastAsia="Times New Roman" w:cs="Calibri"/>
                <w:color w:val="EE0000"/>
                <w:lang w:eastAsia="cs-CZ"/>
              </w:rPr>
              <w:t xml:space="preserve"> nealergického typu. </w:t>
            </w:r>
            <w:r w:rsidR="00AC6159">
              <w:rPr>
                <w:rFonts w:eastAsia="Times New Roman" w:cs="Calibri"/>
                <w:color w:val="EE0000"/>
                <w:lang w:eastAsia="cs-CZ"/>
              </w:rPr>
              <w:t xml:space="preserve">Sdílení navrhujeme na základě žádosti odborné společnosti pneumologie </w:t>
            </w:r>
            <w:r w:rsidR="001B2566">
              <w:rPr>
                <w:rFonts w:eastAsia="Times New Roman" w:cs="Calibri"/>
                <w:color w:val="EE0000"/>
                <w:lang w:eastAsia="cs-CZ"/>
              </w:rPr>
              <w:t xml:space="preserve">adresované </w:t>
            </w:r>
            <w:r w:rsidR="00AC6159">
              <w:rPr>
                <w:rFonts w:eastAsia="Times New Roman" w:cs="Calibri"/>
                <w:color w:val="EE0000"/>
                <w:lang w:eastAsia="cs-CZ"/>
              </w:rPr>
              <w:t xml:space="preserve">naší </w:t>
            </w:r>
            <w:r w:rsidR="001B2566">
              <w:rPr>
                <w:rFonts w:eastAsia="Times New Roman" w:cs="Calibri"/>
                <w:color w:val="EE0000"/>
                <w:lang w:eastAsia="cs-CZ"/>
              </w:rPr>
              <w:t xml:space="preserve">odborné </w:t>
            </w:r>
            <w:r w:rsidR="00AC6159">
              <w:rPr>
                <w:rFonts w:eastAsia="Times New Roman" w:cs="Calibri"/>
                <w:color w:val="EE0000"/>
                <w:lang w:eastAsia="cs-CZ"/>
              </w:rPr>
              <w:t xml:space="preserve">společnosti. Jeví se nám (ve shodě s vedením pneumologické společnosti) zcela logické, aby byl na stejnou diagnostickou metodu schválen jeden </w:t>
            </w:r>
            <w:r w:rsidR="000E1FFE">
              <w:rPr>
                <w:rFonts w:eastAsia="Times New Roman" w:cs="Calibri"/>
                <w:color w:val="EE0000"/>
                <w:lang w:eastAsia="cs-CZ"/>
              </w:rPr>
              <w:t>výkon,</w:t>
            </w:r>
            <w:r w:rsidR="00AC6159">
              <w:rPr>
                <w:rFonts w:eastAsia="Times New Roman" w:cs="Calibri"/>
                <w:color w:val="EE0000"/>
                <w:lang w:eastAsia="cs-CZ"/>
              </w:rPr>
              <w:t xml:space="preserve"> a ne aby pneumologická společnost žádala o výkon </w:t>
            </w:r>
            <w:r w:rsidR="00F70C20">
              <w:rPr>
                <w:rFonts w:eastAsia="Times New Roman" w:cs="Calibri"/>
                <w:color w:val="EE0000"/>
                <w:lang w:eastAsia="cs-CZ"/>
              </w:rPr>
              <w:t>další – svůj</w:t>
            </w:r>
            <w:r w:rsidR="00AC6159">
              <w:rPr>
                <w:rFonts w:eastAsia="Times New Roman" w:cs="Calibri"/>
                <w:color w:val="EE0000"/>
                <w:lang w:eastAsia="cs-CZ"/>
              </w:rPr>
              <w:t>.</w:t>
            </w:r>
          </w:p>
          <w:p w:rsidR="00FF5BC5" w:rsidRDefault="00E27840" w:rsidP="00355BB1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Nesoulad v čase výkonu versus čas nositele. </w:t>
            </w:r>
            <w:r w:rsidR="00436D6C">
              <w:rPr>
                <w:rFonts w:eastAsia="Times New Roman" w:cs="Calibri"/>
              </w:rPr>
              <w:t>Čas výkonu 55 min je nadsazen, doporučujeme maximálně 40 min.</w:t>
            </w:r>
          </w:p>
          <w:p w:rsidR="000E1FFE" w:rsidRDefault="00AC6159" w:rsidP="00355BB1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  <w:color w:val="EE0000"/>
              </w:rPr>
            </w:pPr>
            <w:r w:rsidRPr="00AC6159">
              <w:rPr>
                <w:rFonts w:eastAsia="Times New Roman" w:cs="Calibri"/>
                <w:color w:val="EE0000"/>
              </w:rPr>
              <w:t xml:space="preserve">Celkový čas výkonu je delší než samotné zavedení a umístění katetru na zadní stěně hltanu. </w:t>
            </w:r>
            <w:r>
              <w:rPr>
                <w:rFonts w:eastAsia="Times New Roman" w:cs="Calibri"/>
                <w:color w:val="EE0000"/>
              </w:rPr>
              <w:t>Výkon probíhá rozděleně v</w:t>
            </w:r>
            <w:r w:rsidR="000E1FFE">
              <w:rPr>
                <w:rFonts w:eastAsia="Times New Roman" w:cs="Calibri"/>
                <w:color w:val="EE0000"/>
              </w:rPr>
              <w:t xml:space="preserve"> rozmezí 24 hodin – tedy ve dvou dnech – </w:t>
            </w:r>
            <w:r w:rsidR="00327354">
              <w:rPr>
                <w:rFonts w:eastAsia="Times New Roman" w:cs="Calibri"/>
                <w:color w:val="EE0000"/>
              </w:rPr>
              <w:t>P</w:t>
            </w:r>
            <w:r w:rsidR="000E1FFE">
              <w:rPr>
                <w:rFonts w:eastAsia="Times New Roman" w:cs="Calibri"/>
                <w:color w:val="EE0000"/>
              </w:rPr>
              <w:t>rvní den:</w:t>
            </w:r>
          </w:p>
          <w:p w:rsidR="001B2566" w:rsidRDefault="001B2566" w:rsidP="00355BB1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t>Příprava katetru sestrou – jeho kalibrace, samotná kalibrace katetru blokuje sestru minimálně 10 minut</w:t>
            </w:r>
          </w:p>
          <w:p w:rsidR="000E1FFE" w:rsidRDefault="000E1FFE" w:rsidP="00355BB1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t>zavedení katetru lékařem po podrobné edukaci a podepsání informovaného souhlasu</w:t>
            </w:r>
            <w:r w:rsidR="001B2566">
              <w:rPr>
                <w:rFonts w:eastAsia="Times New Roman" w:cs="Calibri"/>
                <w:color w:val="EE0000"/>
              </w:rPr>
              <w:t xml:space="preserve"> pacientem</w:t>
            </w:r>
            <w:r>
              <w:rPr>
                <w:rFonts w:eastAsia="Times New Roman" w:cs="Calibri"/>
                <w:color w:val="EE0000"/>
              </w:rPr>
              <w:t xml:space="preserve"> </w:t>
            </w:r>
          </w:p>
          <w:p w:rsidR="001B2566" w:rsidRDefault="000E1FFE" w:rsidP="00355BB1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t>po zavedení katetru fixace</w:t>
            </w:r>
            <w:r w:rsidR="001B2566">
              <w:rPr>
                <w:rFonts w:eastAsia="Times New Roman" w:cs="Calibri"/>
                <w:color w:val="EE0000"/>
              </w:rPr>
              <w:t xml:space="preserve"> katetru</w:t>
            </w:r>
            <w:r>
              <w:rPr>
                <w:rFonts w:eastAsia="Times New Roman" w:cs="Calibri"/>
                <w:color w:val="EE0000"/>
              </w:rPr>
              <w:t xml:space="preserve"> na obličeji a krku pacienta</w:t>
            </w:r>
          </w:p>
          <w:p w:rsidR="000E1FFE" w:rsidRDefault="000E1FFE" w:rsidP="00355BB1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t xml:space="preserve">zavedení počítačové </w:t>
            </w:r>
            <w:proofErr w:type="spellStart"/>
            <w:r>
              <w:rPr>
                <w:rFonts w:eastAsia="Times New Roman" w:cs="Calibri"/>
                <w:color w:val="EE0000"/>
              </w:rPr>
              <w:t>monitorace</w:t>
            </w:r>
            <w:proofErr w:type="spellEnd"/>
            <w:r>
              <w:rPr>
                <w:rFonts w:eastAsia="Times New Roman" w:cs="Calibri"/>
                <w:color w:val="EE0000"/>
              </w:rPr>
              <w:t xml:space="preserve"> a kontrola</w:t>
            </w:r>
            <w:r w:rsidR="001B2566">
              <w:rPr>
                <w:rFonts w:eastAsia="Times New Roman" w:cs="Calibri"/>
                <w:color w:val="EE0000"/>
              </w:rPr>
              <w:t xml:space="preserve"> </w:t>
            </w:r>
            <w:proofErr w:type="spellStart"/>
            <w:r w:rsidR="00327354">
              <w:rPr>
                <w:rFonts w:eastAsia="Times New Roman" w:cs="Calibri"/>
                <w:color w:val="EE0000"/>
              </w:rPr>
              <w:t>b</w:t>
            </w:r>
            <w:r w:rsidR="001B2566">
              <w:rPr>
                <w:rFonts w:eastAsia="Times New Roman" w:cs="Calibri"/>
                <w:color w:val="EE0000"/>
              </w:rPr>
              <w:t>luetooth</w:t>
            </w:r>
            <w:proofErr w:type="spellEnd"/>
            <w:r w:rsidR="001B2566">
              <w:rPr>
                <w:rFonts w:eastAsia="Times New Roman" w:cs="Calibri"/>
                <w:color w:val="EE0000"/>
              </w:rPr>
              <w:t xml:space="preserve"> spojení</w:t>
            </w:r>
            <w:r>
              <w:rPr>
                <w:rFonts w:eastAsia="Times New Roman" w:cs="Calibri"/>
                <w:color w:val="EE0000"/>
              </w:rPr>
              <w:t xml:space="preserve"> </w:t>
            </w:r>
            <w:r w:rsidR="00F96026">
              <w:rPr>
                <w:rFonts w:eastAsia="Times New Roman" w:cs="Calibri"/>
                <w:color w:val="EE0000"/>
              </w:rPr>
              <w:t xml:space="preserve">mezi </w:t>
            </w:r>
            <w:proofErr w:type="spellStart"/>
            <w:r w:rsidR="00F96026">
              <w:rPr>
                <w:rFonts w:eastAsia="Times New Roman" w:cs="Calibri"/>
                <w:color w:val="EE0000"/>
              </w:rPr>
              <w:t>katetrem</w:t>
            </w:r>
            <w:proofErr w:type="spellEnd"/>
            <w:r w:rsidR="00F96026">
              <w:rPr>
                <w:rFonts w:eastAsia="Times New Roman" w:cs="Calibri"/>
                <w:color w:val="EE0000"/>
              </w:rPr>
              <w:t xml:space="preserve"> a záznamovým zařízením</w:t>
            </w:r>
          </w:p>
          <w:p w:rsidR="000E1FFE" w:rsidRDefault="000E1FFE" w:rsidP="00355BB1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t>podrobná edukace sestrou, jak zapisovat příznaky, jak zapisovat požitou stravu</w:t>
            </w:r>
            <w:r w:rsidR="00327354">
              <w:rPr>
                <w:rFonts w:eastAsia="Times New Roman" w:cs="Calibri"/>
                <w:color w:val="EE0000"/>
              </w:rPr>
              <w:t xml:space="preserve"> po celých 24 hodin</w:t>
            </w:r>
            <w:r>
              <w:rPr>
                <w:rFonts w:eastAsia="Times New Roman" w:cs="Calibri"/>
                <w:color w:val="EE0000"/>
              </w:rPr>
              <w:t>, že je nutné oddělit dobu strávenou ve stoje v bdělém stavu a dobu strávenou vleže a ve spánku jasným zápisem, protože fyziologické hodnoty orofaryngeálního pH v noční a denní době jsou odlišné.</w:t>
            </w:r>
          </w:p>
          <w:p w:rsidR="00AC6159" w:rsidRDefault="000E1FFE" w:rsidP="00355BB1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t xml:space="preserve">Druhý den – odstranění katetru, nahrání karty ze záznamového zařízení do počítače, kontrola záznamů </w:t>
            </w:r>
            <w:r>
              <w:rPr>
                <w:rFonts w:eastAsia="Times New Roman" w:cs="Calibri"/>
                <w:color w:val="EE0000"/>
              </w:rPr>
              <w:lastRenderedPageBreak/>
              <w:t>odevzdaných pacientem a jejich eventuální oprava</w:t>
            </w:r>
            <w:r w:rsidR="00F96026">
              <w:rPr>
                <w:rFonts w:eastAsia="Times New Roman" w:cs="Calibri"/>
                <w:color w:val="EE0000"/>
              </w:rPr>
              <w:t xml:space="preserve"> </w:t>
            </w:r>
            <w:r w:rsidR="008D1959">
              <w:rPr>
                <w:rFonts w:eastAsia="Times New Roman" w:cs="Calibri"/>
                <w:color w:val="EE0000"/>
              </w:rPr>
              <w:t xml:space="preserve">v počítači </w:t>
            </w:r>
            <w:r w:rsidR="00F96026">
              <w:rPr>
                <w:rFonts w:eastAsia="Times New Roman" w:cs="Calibri"/>
                <w:color w:val="EE0000"/>
              </w:rPr>
              <w:t>(pacienti často hlásí, že namačkali na záznamové zařízení něco jinak, než potom zapsali do záznamu)</w:t>
            </w:r>
            <w:r>
              <w:rPr>
                <w:rFonts w:eastAsia="Times New Roman" w:cs="Calibri"/>
                <w:color w:val="EE0000"/>
              </w:rPr>
              <w:t>, vytištění výsledku vyšetření</w:t>
            </w:r>
            <w:r w:rsidR="008D1959">
              <w:rPr>
                <w:rFonts w:eastAsia="Times New Roman" w:cs="Calibri"/>
                <w:color w:val="EE0000"/>
              </w:rPr>
              <w:t xml:space="preserve"> – jedná se o graficky zpracovaný protokol</w:t>
            </w:r>
            <w:r>
              <w:rPr>
                <w:rFonts w:eastAsia="Times New Roman" w:cs="Calibri"/>
                <w:color w:val="EE0000"/>
              </w:rPr>
              <w:t xml:space="preserve">, popis výsledku vyšetření lékařem.  </w:t>
            </w:r>
          </w:p>
          <w:p w:rsidR="00F70C20" w:rsidRPr="00AC6159" w:rsidRDefault="001B2566" w:rsidP="00F70C20">
            <w:pPr>
              <w:pStyle w:val="Odstavecseseznamem"/>
              <w:rPr>
                <w:rFonts w:eastAsia="Times New Roman" w:cs="Calibri"/>
                <w:color w:val="EE0000"/>
              </w:rPr>
            </w:pPr>
            <w:r>
              <w:rPr>
                <w:rFonts w:eastAsia="Times New Roman" w:cs="Calibri"/>
                <w:color w:val="EE0000"/>
              </w:rPr>
              <w:t>Není to nadsazený čas!</w:t>
            </w:r>
            <w:r w:rsidR="008D1959">
              <w:rPr>
                <w:rFonts w:eastAsia="Times New Roman" w:cs="Calibri"/>
                <w:color w:val="EE0000"/>
              </w:rPr>
              <w:t xml:space="preserve"> Spíše čas jícnové impedance je poněkud podhodnocen.</w:t>
            </w:r>
          </w:p>
          <w:p w:rsidR="003C2284" w:rsidRPr="003C2284" w:rsidRDefault="003C2284" w:rsidP="003C2284">
            <w:pPr>
              <w:jc w:val="both"/>
              <w:rPr>
                <w:rFonts w:cs="Arial"/>
              </w:rPr>
            </w:pPr>
          </w:p>
        </w:tc>
      </w:tr>
      <w:tr w:rsidR="0028629A" w:rsidRPr="009441C1" w:rsidTr="00330689">
        <w:trPr>
          <w:trHeight w:val="992"/>
        </w:trPr>
        <w:tc>
          <w:tcPr>
            <w:tcW w:w="2830" w:type="dxa"/>
            <w:vMerge/>
          </w:tcPr>
          <w:p w:rsidR="0028629A" w:rsidRDefault="0028629A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28629A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A2C2F">
              <w:rPr>
                <w:rFonts w:cs="Arial"/>
                <w:b/>
              </w:rPr>
              <w:t>71637 ZEVNÍ RINOCHIRURGICKÝ VÝKON PRO ONEMOCNĚNÍ DUTINY NOSNÍ, VEDLEJŠÍCH DUTIN NOSNÍCH, OČNICE A SPODINY LEBNÍ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 xml:space="preserve">– </w:t>
            </w:r>
            <w:r w:rsidR="00727D95">
              <w:rPr>
                <w:rFonts w:cs="Arial"/>
              </w:rPr>
              <w:t>žádost o změnu</w:t>
            </w:r>
          </w:p>
          <w:p w:rsidR="0028629A" w:rsidRPr="000A2C2F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28629A" w:rsidRPr="000A2C2F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28629A" w:rsidRPr="006D5B79" w:rsidRDefault="00A710E5" w:rsidP="00A710E5">
            <w:pPr>
              <w:jc w:val="both"/>
              <w:rPr>
                <w:rFonts w:cs="Arial"/>
                <w:b/>
              </w:rPr>
            </w:pPr>
            <w:r w:rsidRPr="006D5B79">
              <w:rPr>
                <w:rFonts w:cs="Arial"/>
                <w:b/>
              </w:rPr>
              <w:t>Připomínky:</w:t>
            </w:r>
          </w:p>
          <w:p w:rsidR="00A41491" w:rsidRDefault="00A41491" w:rsidP="00A4149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Proč byl výkon přesunut z režijní odbornosti 721 do 731?</w:t>
            </w:r>
          </w:p>
          <w:p w:rsidR="00A41491" w:rsidRPr="0060495F" w:rsidRDefault="00A41491" w:rsidP="00A41491">
            <w:pPr>
              <w:pStyle w:val="Odstavecseseznamem"/>
              <w:jc w:val="both"/>
              <w:rPr>
                <w:rFonts w:cs="Arial"/>
                <w:color w:val="EE0000"/>
              </w:rPr>
            </w:pPr>
            <w:r>
              <w:rPr>
                <w:rFonts w:cs="Arial"/>
                <w:color w:val="EE0000"/>
              </w:rPr>
              <w:t xml:space="preserve">V současnosti jsou díky rozvoji </w:t>
            </w:r>
            <w:proofErr w:type="spellStart"/>
            <w:r>
              <w:rPr>
                <w:rFonts w:cs="Arial"/>
                <w:color w:val="EE0000"/>
              </w:rPr>
              <w:t>endonazální</w:t>
            </w:r>
            <w:proofErr w:type="spellEnd"/>
            <w:r>
              <w:rPr>
                <w:rFonts w:cs="Arial"/>
                <w:color w:val="EE0000"/>
              </w:rPr>
              <w:t xml:space="preserve"> endoskopické chirurgie užívány pouze k řešení velmi rozsáhlých a komplexních patologií v oblasti dutiny nosní, vedlejších dutin nosních, očnice a spodiny lební. Tyto výkony, kterých je prováděno v ČR kolem 50-80/rok patří mezi technicky a nákladově nejnáročnější problematiku v rinologii. Jako takové jsou realizovány prakticky jen ve fakultních nemocnicích a regionálních centrech. </w:t>
            </w:r>
          </w:p>
          <w:p w:rsidR="00A41491" w:rsidRDefault="00A41491" w:rsidP="00A4149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navýšení času výkonu z 90 min na 120 min. Diskuse nutná. Čas výkonu je obvyklou průměrnou dobou trvání výkonu, nikoli maximální. </w:t>
            </w:r>
          </w:p>
          <w:p w:rsidR="00A41491" w:rsidRPr="002244B8" w:rsidRDefault="00A41491" w:rsidP="00A41491">
            <w:pPr>
              <w:pStyle w:val="Odstavecseseznamem"/>
              <w:jc w:val="both"/>
              <w:rPr>
                <w:rFonts w:cs="Arial"/>
                <w:color w:val="EE0000"/>
              </w:rPr>
            </w:pPr>
            <w:r w:rsidRPr="002244B8">
              <w:rPr>
                <w:rFonts w:cs="Arial"/>
                <w:color w:val="EE0000"/>
              </w:rPr>
              <w:t xml:space="preserve">Rinologické sekce OS </w:t>
            </w:r>
            <w:r>
              <w:rPr>
                <w:rFonts w:cs="Arial"/>
                <w:color w:val="EE0000"/>
              </w:rPr>
              <w:t xml:space="preserve">hodnotí navýšení délky výkonu za adekvátní, odpovídající reálné praxi. Je také průměrem času, který zevní </w:t>
            </w:r>
            <w:proofErr w:type="spellStart"/>
            <w:r>
              <w:rPr>
                <w:rFonts w:cs="Arial"/>
                <w:color w:val="EE0000"/>
              </w:rPr>
              <w:t>rinochirurgický</w:t>
            </w:r>
            <w:proofErr w:type="spellEnd"/>
            <w:r>
              <w:rPr>
                <w:rFonts w:cs="Arial"/>
                <w:color w:val="EE0000"/>
              </w:rPr>
              <w:t xml:space="preserve"> výkon trvá (příklad 1: </w:t>
            </w:r>
            <w:proofErr w:type="spellStart"/>
            <w:r>
              <w:rPr>
                <w:rFonts w:cs="Arial"/>
                <w:color w:val="EE0000"/>
              </w:rPr>
              <w:t>onkochirurgický</w:t>
            </w:r>
            <w:proofErr w:type="spellEnd"/>
            <w:r>
              <w:rPr>
                <w:rFonts w:cs="Arial"/>
                <w:color w:val="EE0000"/>
              </w:rPr>
              <w:t xml:space="preserve"> výkon pro pokročilý karcinom vedlejších dutin nosních se šířením do orbity a tváře: tracheostomie-40 min; </w:t>
            </w:r>
            <w:proofErr w:type="spellStart"/>
            <w:r>
              <w:rPr>
                <w:rFonts w:cs="Arial"/>
                <w:color w:val="EE0000"/>
              </w:rPr>
              <w:t>přerouškování</w:t>
            </w:r>
            <w:proofErr w:type="spellEnd"/>
            <w:r>
              <w:rPr>
                <w:rFonts w:cs="Arial"/>
                <w:color w:val="EE0000"/>
              </w:rPr>
              <w:t xml:space="preserve">; krční </w:t>
            </w:r>
            <w:proofErr w:type="spellStart"/>
            <w:r>
              <w:rPr>
                <w:rFonts w:cs="Arial"/>
                <w:color w:val="EE0000"/>
              </w:rPr>
              <w:t>disekce</w:t>
            </w:r>
            <w:proofErr w:type="spellEnd"/>
            <w:r>
              <w:rPr>
                <w:rFonts w:cs="Arial"/>
                <w:color w:val="EE0000"/>
              </w:rPr>
              <w:t xml:space="preserve"> – 180 min, resekce nádoru zevním </w:t>
            </w:r>
            <w:proofErr w:type="spellStart"/>
            <w:r>
              <w:rPr>
                <w:rFonts w:cs="Arial"/>
                <w:color w:val="EE0000"/>
              </w:rPr>
              <w:t>rinochorurgickým</w:t>
            </w:r>
            <w:proofErr w:type="spellEnd"/>
            <w:r>
              <w:rPr>
                <w:rFonts w:cs="Arial"/>
                <w:color w:val="EE0000"/>
              </w:rPr>
              <w:t xml:space="preserve"> přístupem 180 min; </w:t>
            </w:r>
            <w:proofErr w:type="spellStart"/>
            <w:r>
              <w:rPr>
                <w:rFonts w:cs="Arial"/>
                <w:color w:val="EE0000"/>
              </w:rPr>
              <w:t>přerouškování</w:t>
            </w:r>
            <w:proofErr w:type="spellEnd"/>
            <w:r>
              <w:rPr>
                <w:rFonts w:cs="Arial"/>
                <w:color w:val="EE0000"/>
              </w:rPr>
              <w:t xml:space="preserve"> k odběru laloku; rekonstrukce defektu lalokem 240 min = celková délka 11 hod/příklad 2: resekce rozsáhlého nádoru vedlejších </w:t>
            </w:r>
            <w:r>
              <w:rPr>
                <w:rFonts w:cs="Arial"/>
                <w:color w:val="EE0000"/>
              </w:rPr>
              <w:lastRenderedPageBreak/>
              <w:t xml:space="preserve">dutin nosních </w:t>
            </w:r>
            <w:proofErr w:type="spellStart"/>
            <w:r>
              <w:rPr>
                <w:rFonts w:cs="Arial"/>
                <w:color w:val="EE0000"/>
              </w:rPr>
              <w:t>bikoronárním</w:t>
            </w:r>
            <w:proofErr w:type="spellEnd"/>
            <w:r>
              <w:rPr>
                <w:rFonts w:cs="Arial"/>
                <w:color w:val="EE0000"/>
              </w:rPr>
              <w:t xml:space="preserve"> přístupem: 360 min = celková délka 6 hod/příklad 3: resekce rozsáhlého nádoru kombinovaný </w:t>
            </w:r>
            <w:proofErr w:type="spellStart"/>
            <w:r>
              <w:rPr>
                <w:rFonts w:cs="Arial"/>
                <w:color w:val="EE0000"/>
              </w:rPr>
              <w:t>endonazálním</w:t>
            </w:r>
            <w:proofErr w:type="spellEnd"/>
            <w:r>
              <w:rPr>
                <w:rFonts w:cs="Arial"/>
                <w:color w:val="EE0000"/>
              </w:rPr>
              <w:t xml:space="preserve"> a zevním </w:t>
            </w:r>
            <w:proofErr w:type="spellStart"/>
            <w:r>
              <w:rPr>
                <w:rFonts w:cs="Arial"/>
                <w:color w:val="EE0000"/>
              </w:rPr>
              <w:t>rinochirurgickým</w:t>
            </w:r>
            <w:proofErr w:type="spellEnd"/>
            <w:r>
              <w:rPr>
                <w:rFonts w:cs="Arial"/>
                <w:color w:val="EE0000"/>
              </w:rPr>
              <w:t xml:space="preserve"> přístupem: </w:t>
            </w:r>
            <w:proofErr w:type="spellStart"/>
            <w:r>
              <w:rPr>
                <w:rFonts w:cs="Arial"/>
                <w:color w:val="EE0000"/>
              </w:rPr>
              <w:t>endonazální</w:t>
            </w:r>
            <w:proofErr w:type="spellEnd"/>
            <w:r>
              <w:rPr>
                <w:rFonts w:cs="Arial"/>
                <w:color w:val="EE0000"/>
              </w:rPr>
              <w:t xml:space="preserve"> endoskopická část operace 120 min, zevní </w:t>
            </w:r>
            <w:proofErr w:type="spellStart"/>
            <w:r>
              <w:rPr>
                <w:rFonts w:cs="Arial"/>
                <w:color w:val="EE0000"/>
              </w:rPr>
              <w:t>rinochirurgický</w:t>
            </w:r>
            <w:proofErr w:type="spellEnd"/>
            <w:r>
              <w:rPr>
                <w:rFonts w:cs="Arial"/>
                <w:color w:val="EE0000"/>
              </w:rPr>
              <w:t xml:space="preserve"> výkon z </w:t>
            </w:r>
            <w:proofErr w:type="spellStart"/>
            <w:r>
              <w:rPr>
                <w:rFonts w:cs="Arial"/>
                <w:color w:val="EE0000"/>
              </w:rPr>
              <w:t>bikoronárního</w:t>
            </w:r>
            <w:proofErr w:type="spellEnd"/>
            <w:r>
              <w:rPr>
                <w:rFonts w:cs="Arial"/>
                <w:color w:val="EE0000"/>
              </w:rPr>
              <w:t xml:space="preserve"> přístupu 120 min = celková délka 4 hod)  </w:t>
            </w:r>
          </w:p>
          <w:p w:rsidR="00A41491" w:rsidRDefault="00A41491" w:rsidP="00A4149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Kolik je u výkonu asistujících lékařů? Pokud jeden, tak je třeba upravit nositele - odstranit mzdový index, poslední asistující je zahrnut v režii. </w:t>
            </w:r>
          </w:p>
          <w:p w:rsidR="00A41491" w:rsidRPr="002F18A3" w:rsidRDefault="00A41491" w:rsidP="00A41491">
            <w:pPr>
              <w:pStyle w:val="Odstavecseseznamem"/>
              <w:jc w:val="both"/>
              <w:rPr>
                <w:rFonts w:asciiTheme="minorHAnsi" w:hAnsiTheme="minorHAnsi" w:cstheme="minorHAnsi"/>
              </w:rPr>
            </w:pPr>
            <w:r w:rsidRPr="002F18A3">
              <w:rPr>
                <w:rFonts w:asciiTheme="minorHAnsi" w:eastAsia="Times New Roman" w:hAnsiTheme="minorHAnsi" w:cstheme="minorHAnsi"/>
                <w:color w:val="EE0000"/>
                <w:lang w:eastAsia="cs-CZ"/>
              </w:rPr>
              <w:t>Operační tým tvoří 1 instrumentářka, 1 obíhající sestra a 3 lékaři.</w:t>
            </w:r>
          </w:p>
          <w:p w:rsidR="00A41491" w:rsidRDefault="00A41491" w:rsidP="00A4149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 materiály EX z PMAT (</w:t>
            </w:r>
            <w:r w:rsidRPr="00C02387">
              <w:rPr>
                <w:rFonts w:cs="Arial"/>
              </w:rPr>
              <w:t>00825</w:t>
            </w:r>
            <w:r w:rsidRPr="00C02387">
              <w:rPr>
                <w:rFonts w:cs="Arial"/>
              </w:rPr>
              <w:tab/>
              <w:t>Obinadlo hydrofilní pletené nesterilní 300 206 0</w:t>
            </w:r>
            <w:r>
              <w:rPr>
                <w:rFonts w:cs="Arial"/>
              </w:rPr>
              <w:t>)</w:t>
            </w:r>
          </w:p>
          <w:p w:rsidR="00A41491" w:rsidRPr="00631FAD" w:rsidRDefault="00A41491" w:rsidP="00A41491">
            <w:pPr>
              <w:pStyle w:val="Odstavecseseznamem"/>
              <w:jc w:val="both"/>
              <w:rPr>
                <w:rFonts w:cs="Arial"/>
                <w:color w:val="EE0000"/>
              </w:rPr>
            </w:pPr>
            <w:r w:rsidRPr="00631FAD">
              <w:rPr>
                <w:rFonts w:cs="Arial"/>
                <w:color w:val="EE0000"/>
              </w:rPr>
              <w:t>Vyřazeno</w:t>
            </w:r>
          </w:p>
          <w:p w:rsidR="00A41491" w:rsidRDefault="00A41491" w:rsidP="00A4149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PMAT jsou také nesprávně uvedeny léčivé přípravky. </w:t>
            </w:r>
          </w:p>
          <w:p w:rsidR="00A41491" w:rsidRPr="00FD6482" w:rsidRDefault="00A41491" w:rsidP="00A41491">
            <w:pPr>
              <w:pStyle w:val="Odstavecseseznamem"/>
              <w:jc w:val="both"/>
              <w:rPr>
                <w:rFonts w:cs="Arial"/>
                <w:color w:val="EE0000"/>
              </w:rPr>
            </w:pPr>
            <w:r w:rsidRPr="00FD6482">
              <w:rPr>
                <w:rFonts w:cs="Arial"/>
                <w:color w:val="EE0000"/>
              </w:rPr>
              <w:t xml:space="preserve">OS není jasné – v souladu s dříve zadávanými položkami PMAT. </w:t>
            </w:r>
            <w:r>
              <w:rPr>
                <w:rFonts w:cs="Arial"/>
                <w:color w:val="EE0000"/>
              </w:rPr>
              <w:t xml:space="preserve"> Jde o přímo spotřebovaný materiál.</w:t>
            </w:r>
          </w:p>
          <w:p w:rsidR="000026F4" w:rsidRPr="00A710E5" w:rsidRDefault="000026F4" w:rsidP="00A4149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8629A" w:rsidRPr="009441C1" w:rsidTr="00330689">
        <w:trPr>
          <w:trHeight w:val="992"/>
        </w:trPr>
        <w:tc>
          <w:tcPr>
            <w:tcW w:w="2830" w:type="dxa"/>
            <w:vMerge/>
          </w:tcPr>
          <w:p w:rsidR="0028629A" w:rsidRDefault="0028629A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28629A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A2C2F">
              <w:rPr>
                <w:rFonts w:cs="Arial"/>
                <w:b/>
              </w:rPr>
              <w:t>71784 PERKUTÁNNÍ BIOPSIE TLUSTOU JEHLOU ÚTVARŮ V OBLASTI HLAVY A KRKU POD SONOGRAFICKOU KONTROLOU (CORE-NEEDLE BIOPSIE)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  <w:p w:rsidR="0028629A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28629A" w:rsidRPr="000A2C2F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28629A" w:rsidRPr="00D5034F" w:rsidRDefault="00183B83" w:rsidP="00183B83">
            <w:pPr>
              <w:jc w:val="both"/>
              <w:rPr>
                <w:rFonts w:cs="Arial"/>
                <w:b/>
              </w:rPr>
            </w:pPr>
            <w:r w:rsidRPr="00D5034F">
              <w:rPr>
                <w:rFonts w:cs="Arial"/>
                <w:b/>
              </w:rPr>
              <w:t>Připomínky:</w:t>
            </w:r>
          </w:p>
          <w:p w:rsidR="00183B83" w:rsidRPr="007E3AC7" w:rsidRDefault="00183B83" w:rsidP="007E3AC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color w:val="00B050"/>
              </w:rPr>
            </w:pPr>
            <w:r w:rsidRPr="007E3AC7">
              <w:rPr>
                <w:rFonts w:cs="Arial"/>
                <w:color w:val="00B050"/>
              </w:rPr>
              <w:t>V registračním listu je uveden jeden konkrétní ZUM z Číselníku „0142909 BIP-</w:t>
            </w:r>
            <w:proofErr w:type="spellStart"/>
            <w:r w:rsidRPr="007E3AC7">
              <w:rPr>
                <w:rFonts w:cs="Arial"/>
                <w:color w:val="00B050"/>
              </w:rPr>
              <w:t>EvoCore</w:t>
            </w:r>
            <w:proofErr w:type="spellEnd"/>
            <w:r w:rsidRPr="007E3AC7">
              <w:rPr>
                <w:rFonts w:cs="Arial"/>
                <w:color w:val="00B050"/>
              </w:rPr>
              <w:t>® Bioptická jehla (kód od výrobce)“. Tato specifikace není vhodná, bylo by správnější uvádět specifikaci bioptické jehly než konkrétní zdravotnický prostředek (může dojít k jeho náhradě nebo registraci obdobných ZP od jiných výrobců).</w:t>
            </w:r>
          </w:p>
          <w:p w:rsidR="00A41491" w:rsidRPr="000D3128" w:rsidRDefault="00A41491" w:rsidP="00A41491">
            <w:pPr>
              <w:pStyle w:val="Odstavecseseznamem"/>
              <w:jc w:val="both"/>
              <w:rPr>
                <w:rFonts w:cs="Arial"/>
                <w:color w:val="EE0000"/>
              </w:rPr>
            </w:pPr>
            <w:r w:rsidRPr="000D3128">
              <w:rPr>
                <w:rFonts w:cs="Arial"/>
                <w:color w:val="EE0000"/>
              </w:rPr>
              <w:t>OS souhlasí, není nám ale jasný postup.</w:t>
            </w:r>
          </w:p>
          <w:p w:rsidR="00A41491" w:rsidRDefault="00A41491" w:rsidP="00A41491">
            <w:pPr>
              <w:pStyle w:val="Odstavecseseznamem"/>
              <w:numPr>
                <w:ilvl w:val="0"/>
                <w:numId w:val="24"/>
              </w:numPr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:rsidR="00A41491" w:rsidRPr="000D3128" w:rsidRDefault="00A41491" w:rsidP="00A41491">
            <w:pPr>
              <w:pStyle w:val="Odstavecseseznamem"/>
              <w:rPr>
                <w:rFonts w:cs="Arial"/>
                <w:color w:val="EE0000"/>
              </w:rPr>
            </w:pPr>
            <w:r w:rsidRPr="000D3128">
              <w:rPr>
                <w:rFonts w:cs="Arial"/>
                <w:color w:val="EE0000"/>
              </w:rPr>
              <w:t>Výkon byl realizován bez možnosti úhrady.</w:t>
            </w:r>
          </w:p>
          <w:p w:rsidR="00A41491" w:rsidRDefault="00A41491" w:rsidP="00A4149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4F3274">
              <w:rPr>
                <w:rFonts w:cs="Arial"/>
              </w:rPr>
              <w:t>Jaký je vztah k výkonu 14220</w:t>
            </w:r>
            <w:r w:rsidRPr="004F3274">
              <w:rPr>
                <w:rFonts w:cs="Arial"/>
              </w:rPr>
              <w:tab/>
              <w:t>PERKUTÁNNÍ PUNKCE A TENKOJEHLOVÁ BIOPSIE ŠTÍTNÉ ŽLÁZY, ÚTVARŮ V OBLASTI KRKU A HLAVY POD SONOGRAFICKOU KONTROLOU</w:t>
            </w:r>
            <w:r>
              <w:rPr>
                <w:rFonts w:cs="Arial"/>
              </w:rPr>
              <w:t xml:space="preserve">? Je nutno zavádět nový výkon?  </w:t>
            </w:r>
          </w:p>
          <w:p w:rsidR="00A41491" w:rsidRPr="003D6B67" w:rsidRDefault="00A41491" w:rsidP="00A41491">
            <w:pPr>
              <w:pStyle w:val="Odstavecseseznamem"/>
              <w:jc w:val="both"/>
              <w:rPr>
                <w:rFonts w:asciiTheme="minorHAnsi" w:eastAsia="Times New Roman" w:hAnsiTheme="minorHAnsi" w:cstheme="minorHAnsi"/>
                <w:color w:val="EE0000"/>
                <w:lang w:eastAsia="cs-CZ"/>
              </w:rPr>
            </w:pPr>
            <w:r w:rsidRPr="003D6B67">
              <w:rPr>
                <w:rFonts w:asciiTheme="minorHAnsi" w:eastAsia="Times New Roman" w:hAnsiTheme="minorHAnsi" w:cstheme="minorHAnsi"/>
                <w:color w:val="EE0000"/>
                <w:lang w:eastAsia="cs-CZ"/>
              </w:rPr>
              <w:t xml:space="preserve">Perkutánní biopsie tlustou jehlou útvarů v oblasti hlavy a </w:t>
            </w:r>
            <w:r w:rsidRPr="003D6B67">
              <w:rPr>
                <w:rFonts w:asciiTheme="minorHAnsi" w:eastAsia="Times New Roman" w:hAnsiTheme="minorHAnsi" w:cstheme="minorHAnsi"/>
                <w:color w:val="EE0000"/>
                <w:lang w:eastAsia="cs-CZ"/>
              </w:rPr>
              <w:lastRenderedPageBreak/>
              <w:t xml:space="preserve">krku pod sonografickou kontrolou představuje odlišný typ výkonu. Umožňuje odběr tkáně pro histopatologické vyšetření, klíčový např. pro diagnostiku a </w:t>
            </w:r>
            <w:proofErr w:type="spellStart"/>
            <w:r w:rsidRPr="003D6B67">
              <w:rPr>
                <w:rFonts w:asciiTheme="minorHAnsi" w:eastAsia="Times New Roman" w:hAnsiTheme="minorHAnsi" w:cstheme="minorHAnsi"/>
                <w:color w:val="EE0000"/>
                <w:lang w:eastAsia="cs-CZ"/>
              </w:rPr>
              <w:t>fenotypizaci</w:t>
            </w:r>
            <w:proofErr w:type="spellEnd"/>
            <w:r w:rsidRPr="003D6B67">
              <w:rPr>
                <w:rFonts w:asciiTheme="minorHAnsi" w:eastAsia="Times New Roman" w:hAnsiTheme="minorHAnsi" w:cstheme="minorHAnsi"/>
                <w:color w:val="EE0000"/>
                <w:lang w:eastAsia="cs-CZ"/>
              </w:rPr>
              <w:t xml:space="preserve"> lymfomů nebo vybraných nádorů slinných žláz. Lze se tak vyhnout potřebě zákroku v celkové anestezii vyžadujících hospitalizaci při současné minimalizaci morbidity. </w:t>
            </w:r>
            <w:r>
              <w:rPr>
                <w:rFonts w:asciiTheme="minorHAnsi" w:eastAsia="Times New Roman" w:hAnsiTheme="minorHAnsi" w:cstheme="minorHAnsi"/>
                <w:color w:val="EE0000"/>
                <w:lang w:eastAsia="cs-CZ"/>
              </w:rPr>
              <w:t xml:space="preserve">Výkon 14220 odebírá materiál pro </w:t>
            </w:r>
            <w:proofErr w:type="spellStart"/>
            <w:r>
              <w:rPr>
                <w:rFonts w:asciiTheme="minorHAnsi" w:eastAsia="Times New Roman" w:hAnsiTheme="minorHAnsi" w:cstheme="minorHAnsi"/>
                <w:color w:val="EE0000"/>
                <w:lang w:eastAsia="cs-CZ"/>
              </w:rPr>
              <w:t>cytopatologické</w:t>
            </w:r>
            <w:proofErr w:type="spellEnd"/>
            <w:r>
              <w:rPr>
                <w:rFonts w:asciiTheme="minorHAnsi" w:eastAsia="Times New Roman" w:hAnsiTheme="minorHAnsi" w:cstheme="minorHAnsi"/>
                <w:color w:val="EE0000"/>
                <w:lang w:eastAsia="cs-CZ"/>
              </w:rPr>
              <w:t xml:space="preserve"> vyšetření, který není pro diagnostiku uvedených onemocnění dostatečný. OS navrhuje-doplnila </w:t>
            </w:r>
            <w:r w:rsidRPr="003D6B67">
              <w:rPr>
                <w:rFonts w:asciiTheme="minorHAnsi" w:eastAsia="Times New Roman" w:hAnsiTheme="minorHAnsi" w:cstheme="minorHAnsi"/>
                <w:color w:val="EE0000"/>
                <w:lang w:eastAsia="cs-CZ"/>
              </w:rPr>
              <w:t xml:space="preserve">zakázanou kombinací s výkonem 14220. </w:t>
            </w:r>
          </w:p>
          <w:p w:rsidR="00A41491" w:rsidRPr="003D6B67" w:rsidRDefault="00A41491" w:rsidP="00A41491">
            <w:pPr>
              <w:pStyle w:val="Odstavecseseznamem"/>
              <w:jc w:val="both"/>
              <w:rPr>
                <w:rFonts w:asciiTheme="minorHAnsi" w:hAnsiTheme="minorHAnsi" w:cstheme="minorHAnsi"/>
              </w:rPr>
            </w:pPr>
          </w:p>
          <w:p w:rsidR="00A41491" w:rsidRDefault="00A41491" w:rsidP="00A4149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 min je obvyklou průměrnou dobou trvání výkonu?</w:t>
            </w:r>
            <w:r w:rsidRPr="00183B83">
              <w:rPr>
                <w:rFonts w:cs="Arial"/>
              </w:rPr>
              <w:t xml:space="preserve"> </w:t>
            </w:r>
          </w:p>
          <w:p w:rsidR="00A41491" w:rsidRPr="000D3128" w:rsidRDefault="00A41491" w:rsidP="00A41491">
            <w:pPr>
              <w:pStyle w:val="Odstavecseseznamem"/>
              <w:jc w:val="both"/>
              <w:rPr>
                <w:rFonts w:cs="Arial"/>
                <w:color w:val="EE0000"/>
              </w:rPr>
            </w:pPr>
            <w:r w:rsidRPr="000D3128">
              <w:rPr>
                <w:rFonts w:cs="Arial"/>
                <w:color w:val="EE0000"/>
              </w:rPr>
              <w:t>Čas výkonu odpovídá průměrné době trvání výkonu.</w:t>
            </w:r>
          </w:p>
          <w:p w:rsidR="00183B83" w:rsidRPr="00183B83" w:rsidRDefault="00183B83" w:rsidP="00183B83">
            <w:pPr>
              <w:jc w:val="both"/>
              <w:rPr>
                <w:rFonts w:cs="Arial"/>
              </w:rPr>
            </w:pPr>
          </w:p>
        </w:tc>
      </w:tr>
      <w:tr w:rsidR="0028629A" w:rsidRPr="009441C1" w:rsidTr="00330689">
        <w:trPr>
          <w:trHeight w:val="992"/>
        </w:trPr>
        <w:tc>
          <w:tcPr>
            <w:tcW w:w="2830" w:type="dxa"/>
            <w:vMerge/>
          </w:tcPr>
          <w:p w:rsidR="0028629A" w:rsidRDefault="0028629A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28629A" w:rsidRPr="000A2C2F" w:rsidRDefault="0028629A" w:rsidP="000A2C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56828">
              <w:rPr>
                <w:rFonts w:cs="Arial"/>
                <w:b/>
              </w:rPr>
              <w:t>51623 POUŽITÍ ULTRAZVUKOVÉHO SKALPELU</w:t>
            </w:r>
            <w:r>
              <w:rPr>
                <w:rFonts w:cs="Arial"/>
                <w:b/>
              </w:rPr>
              <w:t xml:space="preserve"> – </w:t>
            </w:r>
            <w:r w:rsidRPr="00656828">
              <w:rPr>
                <w:rFonts w:cs="Arial"/>
              </w:rPr>
              <w:t xml:space="preserve">žádost o </w:t>
            </w:r>
            <w:r w:rsidRPr="001A40E8">
              <w:rPr>
                <w:rFonts w:cs="Arial"/>
              </w:rPr>
              <w:t>sdílení (</w:t>
            </w:r>
            <w:r w:rsidRPr="001A40E8">
              <w:rPr>
                <w:rFonts w:cs="Arial"/>
                <w:i/>
              </w:rPr>
              <w:t>souhlasné stanovisko je k dispozici</w:t>
            </w:r>
            <w:r w:rsidRPr="001A40E8">
              <w:rPr>
                <w:rFonts w:cs="Arial"/>
              </w:rPr>
              <w:t>)</w:t>
            </w:r>
          </w:p>
        </w:tc>
        <w:tc>
          <w:tcPr>
            <w:tcW w:w="6095" w:type="dxa"/>
          </w:tcPr>
          <w:p w:rsidR="00010BD9" w:rsidRPr="009E712D" w:rsidRDefault="00BA3D6B" w:rsidP="00BA3D6B">
            <w:pPr>
              <w:jc w:val="both"/>
              <w:rPr>
                <w:rFonts w:cs="Arial"/>
                <w:b/>
              </w:rPr>
            </w:pPr>
            <w:r w:rsidRPr="009E712D">
              <w:rPr>
                <w:rFonts w:cs="Arial"/>
                <w:b/>
              </w:rPr>
              <w:t xml:space="preserve">Souhlas. </w:t>
            </w:r>
          </w:p>
        </w:tc>
      </w:tr>
    </w:tbl>
    <w:p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190" w:rsidRDefault="00460190" w:rsidP="00C93ED2">
      <w:pPr>
        <w:spacing w:after="0" w:line="240" w:lineRule="auto"/>
      </w:pPr>
      <w:r>
        <w:separator/>
      </w:r>
    </w:p>
  </w:endnote>
  <w:endnote w:type="continuationSeparator" w:id="0">
    <w:p w:rsidR="00460190" w:rsidRDefault="00460190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DA" w:rsidRPr="003B2515" w:rsidRDefault="00F056DA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="003C01C7"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="003C01C7" w:rsidRPr="003B2515">
              <w:rPr>
                <w:bCs/>
                <w:sz w:val="24"/>
                <w:szCs w:val="24"/>
              </w:rPr>
              <w:fldChar w:fldCharType="separate"/>
            </w:r>
            <w:r w:rsidR="00A41491">
              <w:rPr>
                <w:bCs/>
                <w:noProof/>
                <w:sz w:val="24"/>
                <w:szCs w:val="24"/>
              </w:rPr>
              <w:t>1</w:t>
            </w:r>
            <w:r w:rsidR="003C01C7"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="003C01C7"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="003C01C7" w:rsidRPr="003B2515">
              <w:rPr>
                <w:bCs/>
                <w:sz w:val="24"/>
                <w:szCs w:val="24"/>
              </w:rPr>
              <w:fldChar w:fldCharType="separate"/>
            </w:r>
            <w:r w:rsidR="00A41491">
              <w:rPr>
                <w:bCs/>
                <w:noProof/>
                <w:sz w:val="24"/>
                <w:szCs w:val="24"/>
              </w:rPr>
              <w:t>7</w:t>
            </w:r>
            <w:r w:rsidR="003C01C7"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F056DA" w:rsidRDefault="00F056D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190" w:rsidRDefault="00460190" w:rsidP="00C93ED2">
      <w:pPr>
        <w:spacing w:after="0" w:line="240" w:lineRule="auto"/>
      </w:pPr>
      <w:r>
        <w:separator/>
      </w:r>
    </w:p>
  </w:footnote>
  <w:footnote w:type="continuationSeparator" w:id="0">
    <w:p w:rsidR="00460190" w:rsidRDefault="00460190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DA" w:rsidRPr="00706D22" w:rsidRDefault="00F056DA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březen – duben 2025 (PS 5. června 2025)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D5081"/>
    <w:multiLevelType w:val="hybridMultilevel"/>
    <w:tmpl w:val="82846462"/>
    <w:lvl w:ilvl="0" w:tplc="35509654">
      <w:start w:val="916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EF1271"/>
    <w:multiLevelType w:val="hybridMultilevel"/>
    <w:tmpl w:val="4D7011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25916"/>
    <w:multiLevelType w:val="hybridMultilevel"/>
    <w:tmpl w:val="27C2BA3E"/>
    <w:lvl w:ilvl="0" w:tplc="6FA0E0A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B74D9"/>
    <w:multiLevelType w:val="hybridMultilevel"/>
    <w:tmpl w:val="02BE74FC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D06C66"/>
    <w:multiLevelType w:val="hybridMultilevel"/>
    <w:tmpl w:val="B9709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31BBD"/>
    <w:multiLevelType w:val="hybridMultilevel"/>
    <w:tmpl w:val="80640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6DAD320"/>
    <w:multiLevelType w:val="hybridMultilevel"/>
    <w:tmpl w:val="5CCBFE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7224A"/>
    <w:multiLevelType w:val="hybridMultilevel"/>
    <w:tmpl w:val="6A2CA4CE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27BEE5"/>
    <w:multiLevelType w:val="hybridMultilevel"/>
    <w:tmpl w:val="3ED919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BDD467F"/>
    <w:multiLevelType w:val="hybridMultilevel"/>
    <w:tmpl w:val="8C0AEE10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BB2F7D"/>
    <w:multiLevelType w:val="hybridMultilevel"/>
    <w:tmpl w:val="33D28640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629908"/>
    <w:multiLevelType w:val="hybridMultilevel"/>
    <w:tmpl w:val="6B437A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D3E151"/>
    <w:multiLevelType w:val="hybridMultilevel"/>
    <w:tmpl w:val="DFD137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78D547F1"/>
    <w:multiLevelType w:val="hybridMultilevel"/>
    <w:tmpl w:val="844E38C4"/>
    <w:lvl w:ilvl="0" w:tplc="8564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4D5ECB"/>
    <w:multiLevelType w:val="hybridMultilevel"/>
    <w:tmpl w:val="A694F676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1"/>
  </w:num>
  <w:num w:numId="4">
    <w:abstractNumId w:val="12"/>
  </w:num>
  <w:num w:numId="5">
    <w:abstractNumId w:val="17"/>
  </w:num>
  <w:num w:numId="6">
    <w:abstractNumId w:val="8"/>
  </w:num>
  <w:num w:numId="7">
    <w:abstractNumId w:val="18"/>
  </w:num>
  <w:num w:numId="8">
    <w:abstractNumId w:val="0"/>
  </w:num>
  <w:num w:numId="9">
    <w:abstractNumId w:val="21"/>
  </w:num>
  <w:num w:numId="10">
    <w:abstractNumId w:val="25"/>
  </w:num>
  <w:num w:numId="11">
    <w:abstractNumId w:val="7"/>
  </w:num>
  <w:num w:numId="12">
    <w:abstractNumId w:val="15"/>
  </w:num>
  <w:num w:numId="13">
    <w:abstractNumId w:val="24"/>
  </w:num>
  <w:num w:numId="14">
    <w:abstractNumId w:val="23"/>
  </w:num>
  <w:num w:numId="15">
    <w:abstractNumId w:val="4"/>
  </w:num>
  <w:num w:numId="16">
    <w:abstractNumId w:val="3"/>
  </w:num>
  <w:num w:numId="17">
    <w:abstractNumId w:val="14"/>
  </w:num>
  <w:num w:numId="18">
    <w:abstractNumId w:val="19"/>
  </w:num>
  <w:num w:numId="19">
    <w:abstractNumId w:val="10"/>
  </w:num>
  <w:num w:numId="20">
    <w:abstractNumId w:val="22"/>
  </w:num>
  <w:num w:numId="21">
    <w:abstractNumId w:val="13"/>
  </w:num>
  <w:num w:numId="22">
    <w:abstractNumId w:val="9"/>
  </w:num>
  <w:num w:numId="23">
    <w:abstractNumId w:val="5"/>
  </w:num>
  <w:num w:numId="24">
    <w:abstractNumId w:val="16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6F4"/>
    <w:rsid w:val="00002FE5"/>
    <w:rsid w:val="00003601"/>
    <w:rsid w:val="000036C7"/>
    <w:rsid w:val="000037AF"/>
    <w:rsid w:val="000037F4"/>
    <w:rsid w:val="0000380F"/>
    <w:rsid w:val="000039E1"/>
    <w:rsid w:val="000043D1"/>
    <w:rsid w:val="000044EF"/>
    <w:rsid w:val="00004837"/>
    <w:rsid w:val="00005395"/>
    <w:rsid w:val="0000541D"/>
    <w:rsid w:val="00005C69"/>
    <w:rsid w:val="00005ED8"/>
    <w:rsid w:val="00006061"/>
    <w:rsid w:val="00006072"/>
    <w:rsid w:val="00006244"/>
    <w:rsid w:val="000063FC"/>
    <w:rsid w:val="000065AA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7F5"/>
    <w:rsid w:val="00010BD9"/>
    <w:rsid w:val="00010C86"/>
    <w:rsid w:val="00010CFC"/>
    <w:rsid w:val="000110A5"/>
    <w:rsid w:val="000112A5"/>
    <w:rsid w:val="000112C0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91E"/>
    <w:rsid w:val="00015B36"/>
    <w:rsid w:val="00015B6C"/>
    <w:rsid w:val="00015CC4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5FC5"/>
    <w:rsid w:val="0002630E"/>
    <w:rsid w:val="0002641C"/>
    <w:rsid w:val="00026579"/>
    <w:rsid w:val="00026E89"/>
    <w:rsid w:val="00026E8A"/>
    <w:rsid w:val="000271F2"/>
    <w:rsid w:val="00027331"/>
    <w:rsid w:val="000273AF"/>
    <w:rsid w:val="00027437"/>
    <w:rsid w:val="00027545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924"/>
    <w:rsid w:val="0003192E"/>
    <w:rsid w:val="00031996"/>
    <w:rsid w:val="000319DA"/>
    <w:rsid w:val="00031A83"/>
    <w:rsid w:val="00031E80"/>
    <w:rsid w:val="00031F5A"/>
    <w:rsid w:val="0003258C"/>
    <w:rsid w:val="00032878"/>
    <w:rsid w:val="00032A46"/>
    <w:rsid w:val="00032B21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79"/>
    <w:rsid w:val="00033EA9"/>
    <w:rsid w:val="0003416E"/>
    <w:rsid w:val="00034474"/>
    <w:rsid w:val="000345A0"/>
    <w:rsid w:val="000347CE"/>
    <w:rsid w:val="00034919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5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C79"/>
    <w:rsid w:val="00041EED"/>
    <w:rsid w:val="000421ED"/>
    <w:rsid w:val="000423AA"/>
    <w:rsid w:val="000423D5"/>
    <w:rsid w:val="00042611"/>
    <w:rsid w:val="0004289B"/>
    <w:rsid w:val="00042A1F"/>
    <w:rsid w:val="00042BCC"/>
    <w:rsid w:val="00042CDA"/>
    <w:rsid w:val="00042EB9"/>
    <w:rsid w:val="00043051"/>
    <w:rsid w:val="00043314"/>
    <w:rsid w:val="00043442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6DE"/>
    <w:rsid w:val="00054A3F"/>
    <w:rsid w:val="00054B56"/>
    <w:rsid w:val="00054D95"/>
    <w:rsid w:val="00054FBC"/>
    <w:rsid w:val="00055064"/>
    <w:rsid w:val="00055B27"/>
    <w:rsid w:val="00055CD3"/>
    <w:rsid w:val="00055ECC"/>
    <w:rsid w:val="00055F35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D95"/>
    <w:rsid w:val="00060E7E"/>
    <w:rsid w:val="000614C9"/>
    <w:rsid w:val="000618F5"/>
    <w:rsid w:val="000619BD"/>
    <w:rsid w:val="00061D75"/>
    <w:rsid w:val="00061EE0"/>
    <w:rsid w:val="0006221A"/>
    <w:rsid w:val="00062456"/>
    <w:rsid w:val="000628A2"/>
    <w:rsid w:val="00062A79"/>
    <w:rsid w:val="00062BAD"/>
    <w:rsid w:val="00063104"/>
    <w:rsid w:val="000631BF"/>
    <w:rsid w:val="000633BC"/>
    <w:rsid w:val="000633CE"/>
    <w:rsid w:val="0006341E"/>
    <w:rsid w:val="000634B2"/>
    <w:rsid w:val="0006355D"/>
    <w:rsid w:val="00063663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162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6B0"/>
    <w:rsid w:val="00067928"/>
    <w:rsid w:val="00067C3B"/>
    <w:rsid w:val="00070023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864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CF9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DE1"/>
    <w:rsid w:val="00077E1F"/>
    <w:rsid w:val="00077E4D"/>
    <w:rsid w:val="00077F6B"/>
    <w:rsid w:val="000805B0"/>
    <w:rsid w:val="0008070A"/>
    <w:rsid w:val="00080BF4"/>
    <w:rsid w:val="00081054"/>
    <w:rsid w:val="000815BC"/>
    <w:rsid w:val="000815F4"/>
    <w:rsid w:val="00081671"/>
    <w:rsid w:val="00081E60"/>
    <w:rsid w:val="0008292A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4B"/>
    <w:rsid w:val="00084F9E"/>
    <w:rsid w:val="000851F7"/>
    <w:rsid w:val="000855F3"/>
    <w:rsid w:val="00085AED"/>
    <w:rsid w:val="00085B44"/>
    <w:rsid w:val="0008617C"/>
    <w:rsid w:val="000866CC"/>
    <w:rsid w:val="00086E8D"/>
    <w:rsid w:val="00086EBB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4AB"/>
    <w:rsid w:val="0009057B"/>
    <w:rsid w:val="00090737"/>
    <w:rsid w:val="000907FD"/>
    <w:rsid w:val="00090925"/>
    <w:rsid w:val="00090A68"/>
    <w:rsid w:val="00090CA4"/>
    <w:rsid w:val="00090D6C"/>
    <w:rsid w:val="00090D7D"/>
    <w:rsid w:val="00090F7A"/>
    <w:rsid w:val="00091279"/>
    <w:rsid w:val="00091560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BF"/>
    <w:rsid w:val="00093FF2"/>
    <w:rsid w:val="000940FF"/>
    <w:rsid w:val="00094164"/>
    <w:rsid w:val="000944B5"/>
    <w:rsid w:val="00094C4E"/>
    <w:rsid w:val="00094D2C"/>
    <w:rsid w:val="00095075"/>
    <w:rsid w:val="000950EF"/>
    <w:rsid w:val="000951AC"/>
    <w:rsid w:val="00095477"/>
    <w:rsid w:val="000958BC"/>
    <w:rsid w:val="00095BE9"/>
    <w:rsid w:val="00095DD4"/>
    <w:rsid w:val="000962DB"/>
    <w:rsid w:val="00096B34"/>
    <w:rsid w:val="00096E9C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8D"/>
    <w:rsid w:val="000A26F9"/>
    <w:rsid w:val="000A27A3"/>
    <w:rsid w:val="000A280B"/>
    <w:rsid w:val="000A2936"/>
    <w:rsid w:val="000A2C2F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69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860"/>
    <w:rsid w:val="000A6D58"/>
    <w:rsid w:val="000A6EB0"/>
    <w:rsid w:val="000A6FF8"/>
    <w:rsid w:val="000A7319"/>
    <w:rsid w:val="000A746B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7A6"/>
    <w:rsid w:val="000B07CC"/>
    <w:rsid w:val="000B0D37"/>
    <w:rsid w:val="000B104B"/>
    <w:rsid w:val="000B1396"/>
    <w:rsid w:val="000B19E5"/>
    <w:rsid w:val="000B1C55"/>
    <w:rsid w:val="000B1FF7"/>
    <w:rsid w:val="000B2069"/>
    <w:rsid w:val="000B2088"/>
    <w:rsid w:val="000B21A0"/>
    <w:rsid w:val="000B2259"/>
    <w:rsid w:val="000B231D"/>
    <w:rsid w:val="000B2501"/>
    <w:rsid w:val="000B2786"/>
    <w:rsid w:val="000B28D9"/>
    <w:rsid w:val="000B2ECC"/>
    <w:rsid w:val="000B30BF"/>
    <w:rsid w:val="000B312A"/>
    <w:rsid w:val="000B317E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88B"/>
    <w:rsid w:val="000B5B48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9B7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AFD"/>
    <w:rsid w:val="000C2D58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CC9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4A"/>
    <w:rsid w:val="000C6DBF"/>
    <w:rsid w:val="000C7066"/>
    <w:rsid w:val="000C70A1"/>
    <w:rsid w:val="000C74C3"/>
    <w:rsid w:val="000C75B6"/>
    <w:rsid w:val="000C78D7"/>
    <w:rsid w:val="000C7A01"/>
    <w:rsid w:val="000C7A84"/>
    <w:rsid w:val="000C7E18"/>
    <w:rsid w:val="000D028E"/>
    <w:rsid w:val="000D0531"/>
    <w:rsid w:val="000D099D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3AB8"/>
    <w:rsid w:val="000D41AF"/>
    <w:rsid w:val="000D4448"/>
    <w:rsid w:val="000D4A02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3E"/>
    <w:rsid w:val="000D6D5A"/>
    <w:rsid w:val="000D6E1E"/>
    <w:rsid w:val="000D72BA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A8"/>
    <w:rsid w:val="000E19E9"/>
    <w:rsid w:val="000E1C2B"/>
    <w:rsid w:val="000E1F26"/>
    <w:rsid w:val="000E1FFE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74"/>
    <w:rsid w:val="000E4FE9"/>
    <w:rsid w:val="000E5043"/>
    <w:rsid w:val="000E505C"/>
    <w:rsid w:val="000E588F"/>
    <w:rsid w:val="000E5EDB"/>
    <w:rsid w:val="000E5F7C"/>
    <w:rsid w:val="000E5FFB"/>
    <w:rsid w:val="000E612D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6A7"/>
    <w:rsid w:val="000F0B1F"/>
    <w:rsid w:val="000F0D35"/>
    <w:rsid w:val="000F0E33"/>
    <w:rsid w:val="000F1218"/>
    <w:rsid w:val="000F1294"/>
    <w:rsid w:val="000F1557"/>
    <w:rsid w:val="000F170E"/>
    <w:rsid w:val="000F1911"/>
    <w:rsid w:val="000F1D9F"/>
    <w:rsid w:val="000F20D0"/>
    <w:rsid w:val="000F2170"/>
    <w:rsid w:val="000F23D1"/>
    <w:rsid w:val="000F241F"/>
    <w:rsid w:val="000F2455"/>
    <w:rsid w:val="000F2473"/>
    <w:rsid w:val="000F25EA"/>
    <w:rsid w:val="000F26B0"/>
    <w:rsid w:val="000F275D"/>
    <w:rsid w:val="000F2787"/>
    <w:rsid w:val="000F29EB"/>
    <w:rsid w:val="000F2B1D"/>
    <w:rsid w:val="000F2DF2"/>
    <w:rsid w:val="000F2DF3"/>
    <w:rsid w:val="000F2EAF"/>
    <w:rsid w:val="000F3A68"/>
    <w:rsid w:val="000F3B74"/>
    <w:rsid w:val="000F3C79"/>
    <w:rsid w:val="000F400B"/>
    <w:rsid w:val="000F4064"/>
    <w:rsid w:val="000F43C2"/>
    <w:rsid w:val="000F442C"/>
    <w:rsid w:val="000F44F2"/>
    <w:rsid w:val="000F4707"/>
    <w:rsid w:val="000F48DC"/>
    <w:rsid w:val="000F491B"/>
    <w:rsid w:val="000F49DA"/>
    <w:rsid w:val="000F4F3B"/>
    <w:rsid w:val="000F51F1"/>
    <w:rsid w:val="000F54C8"/>
    <w:rsid w:val="000F561F"/>
    <w:rsid w:val="000F648B"/>
    <w:rsid w:val="000F65AF"/>
    <w:rsid w:val="000F6688"/>
    <w:rsid w:val="000F6A16"/>
    <w:rsid w:val="000F6C51"/>
    <w:rsid w:val="000F6CC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1FE"/>
    <w:rsid w:val="00105274"/>
    <w:rsid w:val="00105340"/>
    <w:rsid w:val="0010534D"/>
    <w:rsid w:val="0010554C"/>
    <w:rsid w:val="00105580"/>
    <w:rsid w:val="0010582E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BC4"/>
    <w:rsid w:val="00107D0E"/>
    <w:rsid w:val="00107D4D"/>
    <w:rsid w:val="0011011F"/>
    <w:rsid w:val="0011032F"/>
    <w:rsid w:val="0011087F"/>
    <w:rsid w:val="00110B7E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C39"/>
    <w:rsid w:val="00113DC3"/>
    <w:rsid w:val="0011421B"/>
    <w:rsid w:val="0011435B"/>
    <w:rsid w:val="00114B30"/>
    <w:rsid w:val="00114C1B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6EC9"/>
    <w:rsid w:val="00117198"/>
    <w:rsid w:val="001174CD"/>
    <w:rsid w:val="00117890"/>
    <w:rsid w:val="001179EC"/>
    <w:rsid w:val="00117F06"/>
    <w:rsid w:val="001203AA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3D73"/>
    <w:rsid w:val="0012416D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08E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1D32"/>
    <w:rsid w:val="001320AE"/>
    <w:rsid w:val="00132109"/>
    <w:rsid w:val="0013274C"/>
    <w:rsid w:val="00132780"/>
    <w:rsid w:val="00132E82"/>
    <w:rsid w:val="0013309D"/>
    <w:rsid w:val="00133177"/>
    <w:rsid w:val="001331AF"/>
    <w:rsid w:val="001332F5"/>
    <w:rsid w:val="00133384"/>
    <w:rsid w:val="0013382F"/>
    <w:rsid w:val="00133A6F"/>
    <w:rsid w:val="001340A4"/>
    <w:rsid w:val="001342A1"/>
    <w:rsid w:val="001342EE"/>
    <w:rsid w:val="001346CB"/>
    <w:rsid w:val="001347B5"/>
    <w:rsid w:val="001347BE"/>
    <w:rsid w:val="00134D48"/>
    <w:rsid w:val="00134DF0"/>
    <w:rsid w:val="00134E49"/>
    <w:rsid w:val="0013528A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1FAF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328"/>
    <w:rsid w:val="00144539"/>
    <w:rsid w:val="001448E1"/>
    <w:rsid w:val="00144A5D"/>
    <w:rsid w:val="00144D90"/>
    <w:rsid w:val="0014550F"/>
    <w:rsid w:val="00145947"/>
    <w:rsid w:val="00145A66"/>
    <w:rsid w:val="00145CC3"/>
    <w:rsid w:val="00145DA1"/>
    <w:rsid w:val="0014641E"/>
    <w:rsid w:val="0014696C"/>
    <w:rsid w:val="00146C88"/>
    <w:rsid w:val="00146E84"/>
    <w:rsid w:val="0014705A"/>
    <w:rsid w:val="00147115"/>
    <w:rsid w:val="0014733D"/>
    <w:rsid w:val="001474A0"/>
    <w:rsid w:val="0014756D"/>
    <w:rsid w:val="0014773A"/>
    <w:rsid w:val="00147969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0EBB"/>
    <w:rsid w:val="00150F9F"/>
    <w:rsid w:val="00151147"/>
    <w:rsid w:val="001512AA"/>
    <w:rsid w:val="0015147F"/>
    <w:rsid w:val="001519AB"/>
    <w:rsid w:val="00151B5E"/>
    <w:rsid w:val="00152129"/>
    <w:rsid w:val="0015227C"/>
    <w:rsid w:val="00152422"/>
    <w:rsid w:val="00152B31"/>
    <w:rsid w:val="0015328C"/>
    <w:rsid w:val="001538EE"/>
    <w:rsid w:val="00153B2A"/>
    <w:rsid w:val="00153C1A"/>
    <w:rsid w:val="00153C2E"/>
    <w:rsid w:val="00153CC0"/>
    <w:rsid w:val="00153F4E"/>
    <w:rsid w:val="00153FD2"/>
    <w:rsid w:val="0015428F"/>
    <w:rsid w:val="001546FD"/>
    <w:rsid w:val="00154860"/>
    <w:rsid w:val="001548D2"/>
    <w:rsid w:val="0015549F"/>
    <w:rsid w:val="001557B1"/>
    <w:rsid w:val="001557BD"/>
    <w:rsid w:val="00155EF6"/>
    <w:rsid w:val="00155F41"/>
    <w:rsid w:val="00156066"/>
    <w:rsid w:val="0015623D"/>
    <w:rsid w:val="001566CD"/>
    <w:rsid w:val="00156869"/>
    <w:rsid w:val="00156A4E"/>
    <w:rsid w:val="00156C88"/>
    <w:rsid w:val="00156D51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790"/>
    <w:rsid w:val="00160A58"/>
    <w:rsid w:val="001613AC"/>
    <w:rsid w:val="00161433"/>
    <w:rsid w:val="00161498"/>
    <w:rsid w:val="001614F2"/>
    <w:rsid w:val="0016180B"/>
    <w:rsid w:val="00161AD1"/>
    <w:rsid w:val="00161C2D"/>
    <w:rsid w:val="00161C8A"/>
    <w:rsid w:val="00161F3D"/>
    <w:rsid w:val="001622D2"/>
    <w:rsid w:val="00162680"/>
    <w:rsid w:val="00162766"/>
    <w:rsid w:val="0016289F"/>
    <w:rsid w:val="00162B42"/>
    <w:rsid w:val="0016306E"/>
    <w:rsid w:val="00163183"/>
    <w:rsid w:val="001632DE"/>
    <w:rsid w:val="00163605"/>
    <w:rsid w:val="00163AD8"/>
    <w:rsid w:val="00163BEC"/>
    <w:rsid w:val="00163F5F"/>
    <w:rsid w:val="001640E2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0B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82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653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62E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24"/>
    <w:rsid w:val="001831B0"/>
    <w:rsid w:val="00183284"/>
    <w:rsid w:val="00183291"/>
    <w:rsid w:val="001839A1"/>
    <w:rsid w:val="001839F1"/>
    <w:rsid w:val="00183B83"/>
    <w:rsid w:val="00183D64"/>
    <w:rsid w:val="00183E4D"/>
    <w:rsid w:val="0018401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28"/>
    <w:rsid w:val="00185CF0"/>
    <w:rsid w:val="00185EDB"/>
    <w:rsid w:val="00186179"/>
    <w:rsid w:val="00186232"/>
    <w:rsid w:val="00186243"/>
    <w:rsid w:val="001863CA"/>
    <w:rsid w:val="00186471"/>
    <w:rsid w:val="00186933"/>
    <w:rsid w:val="00186A23"/>
    <w:rsid w:val="00186A47"/>
    <w:rsid w:val="001873A7"/>
    <w:rsid w:val="0018792C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7CC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1EA4"/>
    <w:rsid w:val="001A1F67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0E8"/>
    <w:rsid w:val="001A43A5"/>
    <w:rsid w:val="001A4C84"/>
    <w:rsid w:val="001A4E2B"/>
    <w:rsid w:val="001A4EB3"/>
    <w:rsid w:val="001A4FA1"/>
    <w:rsid w:val="001A5183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21F"/>
    <w:rsid w:val="001A684C"/>
    <w:rsid w:val="001A6F8D"/>
    <w:rsid w:val="001A7343"/>
    <w:rsid w:val="001A76E1"/>
    <w:rsid w:val="001A7928"/>
    <w:rsid w:val="001A7C28"/>
    <w:rsid w:val="001A7D74"/>
    <w:rsid w:val="001B0047"/>
    <w:rsid w:val="001B01B0"/>
    <w:rsid w:val="001B01FE"/>
    <w:rsid w:val="001B03C8"/>
    <w:rsid w:val="001B0813"/>
    <w:rsid w:val="001B0848"/>
    <w:rsid w:val="001B08A7"/>
    <w:rsid w:val="001B0A25"/>
    <w:rsid w:val="001B12D8"/>
    <w:rsid w:val="001B16E3"/>
    <w:rsid w:val="001B1936"/>
    <w:rsid w:val="001B1AFA"/>
    <w:rsid w:val="001B23B1"/>
    <w:rsid w:val="001B2566"/>
    <w:rsid w:val="001B259B"/>
    <w:rsid w:val="001B263B"/>
    <w:rsid w:val="001B26A7"/>
    <w:rsid w:val="001B2841"/>
    <w:rsid w:val="001B2ABD"/>
    <w:rsid w:val="001B2EB6"/>
    <w:rsid w:val="001B3344"/>
    <w:rsid w:val="001B3FCD"/>
    <w:rsid w:val="001B437F"/>
    <w:rsid w:val="001B4DF0"/>
    <w:rsid w:val="001B4FAE"/>
    <w:rsid w:val="001B5136"/>
    <w:rsid w:val="001B5772"/>
    <w:rsid w:val="001B5E9D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0C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13C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32"/>
    <w:rsid w:val="001D0C0C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3C4"/>
    <w:rsid w:val="001E041D"/>
    <w:rsid w:val="001E04B6"/>
    <w:rsid w:val="001E0596"/>
    <w:rsid w:val="001E077B"/>
    <w:rsid w:val="001E0850"/>
    <w:rsid w:val="001E0CCF"/>
    <w:rsid w:val="001E0DE6"/>
    <w:rsid w:val="001E1061"/>
    <w:rsid w:val="001E10C1"/>
    <w:rsid w:val="001E10FA"/>
    <w:rsid w:val="001E12EF"/>
    <w:rsid w:val="001E135F"/>
    <w:rsid w:val="001E136B"/>
    <w:rsid w:val="001E1657"/>
    <w:rsid w:val="001E1693"/>
    <w:rsid w:val="001E1A2E"/>
    <w:rsid w:val="001E1B78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BAF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898"/>
    <w:rsid w:val="001E6DAC"/>
    <w:rsid w:val="001E73A5"/>
    <w:rsid w:val="001E7783"/>
    <w:rsid w:val="001E7EAF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CFA"/>
    <w:rsid w:val="001F2D2F"/>
    <w:rsid w:val="001F2F1A"/>
    <w:rsid w:val="001F3752"/>
    <w:rsid w:val="001F3A8F"/>
    <w:rsid w:val="001F3AD8"/>
    <w:rsid w:val="001F3BB0"/>
    <w:rsid w:val="001F3CFE"/>
    <w:rsid w:val="001F3F9B"/>
    <w:rsid w:val="001F4049"/>
    <w:rsid w:val="001F40CC"/>
    <w:rsid w:val="001F4241"/>
    <w:rsid w:val="001F441E"/>
    <w:rsid w:val="001F482A"/>
    <w:rsid w:val="001F49A5"/>
    <w:rsid w:val="001F4CA8"/>
    <w:rsid w:val="001F4D8B"/>
    <w:rsid w:val="001F5267"/>
    <w:rsid w:val="001F5498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B46"/>
    <w:rsid w:val="001F7C3A"/>
    <w:rsid w:val="001F7F4E"/>
    <w:rsid w:val="002007C7"/>
    <w:rsid w:val="002008E3"/>
    <w:rsid w:val="002008E6"/>
    <w:rsid w:val="00200B95"/>
    <w:rsid w:val="00200F77"/>
    <w:rsid w:val="00201408"/>
    <w:rsid w:val="0020146E"/>
    <w:rsid w:val="00201476"/>
    <w:rsid w:val="0020158C"/>
    <w:rsid w:val="002018E8"/>
    <w:rsid w:val="00201930"/>
    <w:rsid w:val="00201BF5"/>
    <w:rsid w:val="002020D4"/>
    <w:rsid w:val="002023C6"/>
    <w:rsid w:val="00202674"/>
    <w:rsid w:val="00202B75"/>
    <w:rsid w:val="002030A9"/>
    <w:rsid w:val="002030D7"/>
    <w:rsid w:val="002032E2"/>
    <w:rsid w:val="00203452"/>
    <w:rsid w:val="00203EE7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3BF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0B71"/>
    <w:rsid w:val="00211137"/>
    <w:rsid w:val="00211DFA"/>
    <w:rsid w:val="00211F89"/>
    <w:rsid w:val="00212315"/>
    <w:rsid w:val="0021287E"/>
    <w:rsid w:val="00212A6C"/>
    <w:rsid w:val="00212B67"/>
    <w:rsid w:val="00212C0C"/>
    <w:rsid w:val="00212D37"/>
    <w:rsid w:val="00212E34"/>
    <w:rsid w:val="00213310"/>
    <w:rsid w:val="002133F4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45A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AF4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C46"/>
    <w:rsid w:val="00220D0D"/>
    <w:rsid w:val="0022112C"/>
    <w:rsid w:val="00221272"/>
    <w:rsid w:val="00221505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C0"/>
    <w:rsid w:val="0022650F"/>
    <w:rsid w:val="00226748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A07"/>
    <w:rsid w:val="00230CD2"/>
    <w:rsid w:val="00230DF9"/>
    <w:rsid w:val="00230EB5"/>
    <w:rsid w:val="002310AA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773"/>
    <w:rsid w:val="00235853"/>
    <w:rsid w:val="002358B8"/>
    <w:rsid w:val="00235BE4"/>
    <w:rsid w:val="00235E2D"/>
    <w:rsid w:val="00237554"/>
    <w:rsid w:val="00237B1E"/>
    <w:rsid w:val="00237EDE"/>
    <w:rsid w:val="00240013"/>
    <w:rsid w:val="00240030"/>
    <w:rsid w:val="00240453"/>
    <w:rsid w:val="00240D7A"/>
    <w:rsid w:val="00240F49"/>
    <w:rsid w:val="002410BB"/>
    <w:rsid w:val="00241109"/>
    <w:rsid w:val="00241312"/>
    <w:rsid w:val="0024137B"/>
    <w:rsid w:val="00241733"/>
    <w:rsid w:val="00241923"/>
    <w:rsid w:val="00241969"/>
    <w:rsid w:val="00241E12"/>
    <w:rsid w:val="00241E17"/>
    <w:rsid w:val="00241FAA"/>
    <w:rsid w:val="00242203"/>
    <w:rsid w:val="00242277"/>
    <w:rsid w:val="0024227F"/>
    <w:rsid w:val="00242323"/>
    <w:rsid w:val="00242A88"/>
    <w:rsid w:val="00242BCD"/>
    <w:rsid w:val="00242EFE"/>
    <w:rsid w:val="002433A4"/>
    <w:rsid w:val="002436B7"/>
    <w:rsid w:val="0024374C"/>
    <w:rsid w:val="00243F85"/>
    <w:rsid w:val="00244855"/>
    <w:rsid w:val="00244BB9"/>
    <w:rsid w:val="00244CA7"/>
    <w:rsid w:val="00244CC9"/>
    <w:rsid w:val="002453B3"/>
    <w:rsid w:val="002454F2"/>
    <w:rsid w:val="0024557C"/>
    <w:rsid w:val="002459C3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6DCA"/>
    <w:rsid w:val="0024703B"/>
    <w:rsid w:val="00247198"/>
    <w:rsid w:val="00247394"/>
    <w:rsid w:val="002476F0"/>
    <w:rsid w:val="00247725"/>
    <w:rsid w:val="00247745"/>
    <w:rsid w:val="0024793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3E5"/>
    <w:rsid w:val="002614BE"/>
    <w:rsid w:val="0026189C"/>
    <w:rsid w:val="002624FD"/>
    <w:rsid w:val="002627B2"/>
    <w:rsid w:val="0026297E"/>
    <w:rsid w:val="00262BE1"/>
    <w:rsid w:val="00262CC3"/>
    <w:rsid w:val="00262CC7"/>
    <w:rsid w:val="00262D44"/>
    <w:rsid w:val="00262D78"/>
    <w:rsid w:val="00262DB3"/>
    <w:rsid w:val="00263072"/>
    <w:rsid w:val="0026324F"/>
    <w:rsid w:val="002634A8"/>
    <w:rsid w:val="002635B6"/>
    <w:rsid w:val="002635BC"/>
    <w:rsid w:val="00263616"/>
    <w:rsid w:val="00263C26"/>
    <w:rsid w:val="00263DCA"/>
    <w:rsid w:val="00263EC8"/>
    <w:rsid w:val="00263F8F"/>
    <w:rsid w:val="00264323"/>
    <w:rsid w:val="00264C86"/>
    <w:rsid w:val="002654E8"/>
    <w:rsid w:val="0026577D"/>
    <w:rsid w:val="00265E16"/>
    <w:rsid w:val="00266211"/>
    <w:rsid w:val="00266B1A"/>
    <w:rsid w:val="00266D15"/>
    <w:rsid w:val="00266D41"/>
    <w:rsid w:val="00266DD7"/>
    <w:rsid w:val="0027015C"/>
    <w:rsid w:val="0027023B"/>
    <w:rsid w:val="00270481"/>
    <w:rsid w:val="002704AB"/>
    <w:rsid w:val="002707C1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0C5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198"/>
    <w:rsid w:val="00282827"/>
    <w:rsid w:val="00282ED9"/>
    <w:rsid w:val="00282F7E"/>
    <w:rsid w:val="00282FF3"/>
    <w:rsid w:val="00283332"/>
    <w:rsid w:val="00283684"/>
    <w:rsid w:val="002836D2"/>
    <w:rsid w:val="002837D6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29A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14F"/>
    <w:rsid w:val="002945A0"/>
    <w:rsid w:val="002947D7"/>
    <w:rsid w:val="00294CEB"/>
    <w:rsid w:val="00294DA7"/>
    <w:rsid w:val="00294F81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3A7"/>
    <w:rsid w:val="0029761E"/>
    <w:rsid w:val="00297647"/>
    <w:rsid w:val="00297714"/>
    <w:rsid w:val="002978FC"/>
    <w:rsid w:val="00297988"/>
    <w:rsid w:val="00297A41"/>
    <w:rsid w:val="00297DC4"/>
    <w:rsid w:val="00297DDA"/>
    <w:rsid w:val="002A01BF"/>
    <w:rsid w:val="002A07AF"/>
    <w:rsid w:val="002A0DB8"/>
    <w:rsid w:val="002A156D"/>
    <w:rsid w:val="002A16D8"/>
    <w:rsid w:val="002A176B"/>
    <w:rsid w:val="002A1CEC"/>
    <w:rsid w:val="002A23C2"/>
    <w:rsid w:val="002A2B9A"/>
    <w:rsid w:val="002A2E87"/>
    <w:rsid w:val="002A30E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C09"/>
    <w:rsid w:val="002A5D7A"/>
    <w:rsid w:val="002A6845"/>
    <w:rsid w:val="002A6A20"/>
    <w:rsid w:val="002A6A50"/>
    <w:rsid w:val="002A6D5C"/>
    <w:rsid w:val="002A6D91"/>
    <w:rsid w:val="002A6FB4"/>
    <w:rsid w:val="002A74BD"/>
    <w:rsid w:val="002A76FC"/>
    <w:rsid w:val="002A7954"/>
    <w:rsid w:val="002B00EA"/>
    <w:rsid w:val="002B02BE"/>
    <w:rsid w:val="002B031B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51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D9"/>
    <w:rsid w:val="002B6FEC"/>
    <w:rsid w:val="002B75A2"/>
    <w:rsid w:val="002B76E0"/>
    <w:rsid w:val="002B7CF5"/>
    <w:rsid w:val="002C018F"/>
    <w:rsid w:val="002C0290"/>
    <w:rsid w:val="002C0336"/>
    <w:rsid w:val="002C0602"/>
    <w:rsid w:val="002C0A55"/>
    <w:rsid w:val="002C0CA9"/>
    <w:rsid w:val="002C0DE6"/>
    <w:rsid w:val="002C0E8C"/>
    <w:rsid w:val="002C1BB8"/>
    <w:rsid w:val="002C1C08"/>
    <w:rsid w:val="002C21C0"/>
    <w:rsid w:val="002C2366"/>
    <w:rsid w:val="002C2428"/>
    <w:rsid w:val="002C28B9"/>
    <w:rsid w:val="002C2969"/>
    <w:rsid w:val="002C2B42"/>
    <w:rsid w:val="002C2D10"/>
    <w:rsid w:val="002C354B"/>
    <w:rsid w:val="002C36DB"/>
    <w:rsid w:val="002C394F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5FD2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48"/>
    <w:rsid w:val="002D0F5A"/>
    <w:rsid w:val="002D14B2"/>
    <w:rsid w:val="002D186C"/>
    <w:rsid w:val="002D1A9A"/>
    <w:rsid w:val="002D1B32"/>
    <w:rsid w:val="002D1FDA"/>
    <w:rsid w:val="002D24EF"/>
    <w:rsid w:val="002D25C0"/>
    <w:rsid w:val="002D28D8"/>
    <w:rsid w:val="002D28E6"/>
    <w:rsid w:val="002D2B4E"/>
    <w:rsid w:val="002D2BBF"/>
    <w:rsid w:val="002D2CA4"/>
    <w:rsid w:val="002D2F75"/>
    <w:rsid w:val="002D3160"/>
    <w:rsid w:val="002D3634"/>
    <w:rsid w:val="002D3647"/>
    <w:rsid w:val="002D3828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6377"/>
    <w:rsid w:val="002D70B8"/>
    <w:rsid w:val="002D7394"/>
    <w:rsid w:val="002D7BB3"/>
    <w:rsid w:val="002D7D0A"/>
    <w:rsid w:val="002D7D81"/>
    <w:rsid w:val="002E014B"/>
    <w:rsid w:val="002E0345"/>
    <w:rsid w:val="002E0385"/>
    <w:rsid w:val="002E0468"/>
    <w:rsid w:val="002E04BC"/>
    <w:rsid w:val="002E0A72"/>
    <w:rsid w:val="002E0DA3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793"/>
    <w:rsid w:val="002E5A3B"/>
    <w:rsid w:val="002E5D6F"/>
    <w:rsid w:val="002E6082"/>
    <w:rsid w:val="002E6574"/>
    <w:rsid w:val="002E6902"/>
    <w:rsid w:val="002E6969"/>
    <w:rsid w:val="002E6A98"/>
    <w:rsid w:val="002E6F05"/>
    <w:rsid w:val="002E7053"/>
    <w:rsid w:val="002E751E"/>
    <w:rsid w:val="002E79B7"/>
    <w:rsid w:val="002E7CFD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93"/>
    <w:rsid w:val="002F13CC"/>
    <w:rsid w:val="002F1B29"/>
    <w:rsid w:val="002F202D"/>
    <w:rsid w:val="002F208A"/>
    <w:rsid w:val="002F2236"/>
    <w:rsid w:val="002F239D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59AD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8B"/>
    <w:rsid w:val="002F7E8F"/>
    <w:rsid w:val="002F7EAB"/>
    <w:rsid w:val="002F7EBF"/>
    <w:rsid w:val="002F7F83"/>
    <w:rsid w:val="00300068"/>
    <w:rsid w:val="0030069F"/>
    <w:rsid w:val="00300855"/>
    <w:rsid w:val="00300D74"/>
    <w:rsid w:val="00300EC2"/>
    <w:rsid w:val="003010D2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2EFA"/>
    <w:rsid w:val="003035F5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6E1F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828"/>
    <w:rsid w:val="00312A7A"/>
    <w:rsid w:val="00312F82"/>
    <w:rsid w:val="00313D8F"/>
    <w:rsid w:val="00313E5A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35D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2BEC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748"/>
    <w:rsid w:val="00326A6E"/>
    <w:rsid w:val="0032706A"/>
    <w:rsid w:val="0032724E"/>
    <w:rsid w:val="00327354"/>
    <w:rsid w:val="00327984"/>
    <w:rsid w:val="00327A3E"/>
    <w:rsid w:val="00327B96"/>
    <w:rsid w:val="00327C50"/>
    <w:rsid w:val="003300E0"/>
    <w:rsid w:val="003303AC"/>
    <w:rsid w:val="003303B0"/>
    <w:rsid w:val="00330689"/>
    <w:rsid w:val="003312C0"/>
    <w:rsid w:val="00331534"/>
    <w:rsid w:val="0033159C"/>
    <w:rsid w:val="00331732"/>
    <w:rsid w:val="003318A3"/>
    <w:rsid w:val="00331EBE"/>
    <w:rsid w:val="003320CA"/>
    <w:rsid w:val="00332B8A"/>
    <w:rsid w:val="00333991"/>
    <w:rsid w:val="00333A10"/>
    <w:rsid w:val="00333A3B"/>
    <w:rsid w:val="00333E0D"/>
    <w:rsid w:val="00334497"/>
    <w:rsid w:val="00335BE8"/>
    <w:rsid w:val="00335D11"/>
    <w:rsid w:val="003366C0"/>
    <w:rsid w:val="00336803"/>
    <w:rsid w:val="00336833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993"/>
    <w:rsid w:val="00344C2E"/>
    <w:rsid w:val="00345455"/>
    <w:rsid w:val="003455DF"/>
    <w:rsid w:val="0034599F"/>
    <w:rsid w:val="00345B14"/>
    <w:rsid w:val="00345DF5"/>
    <w:rsid w:val="00345E6D"/>
    <w:rsid w:val="00345EEE"/>
    <w:rsid w:val="00345F5F"/>
    <w:rsid w:val="00346023"/>
    <w:rsid w:val="0034626B"/>
    <w:rsid w:val="00346AC5"/>
    <w:rsid w:val="00346BE1"/>
    <w:rsid w:val="00347066"/>
    <w:rsid w:val="0034765C"/>
    <w:rsid w:val="0034771A"/>
    <w:rsid w:val="0034793B"/>
    <w:rsid w:val="00347962"/>
    <w:rsid w:val="00347B39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733"/>
    <w:rsid w:val="00353B6F"/>
    <w:rsid w:val="00354016"/>
    <w:rsid w:val="003540DB"/>
    <w:rsid w:val="003543DE"/>
    <w:rsid w:val="0035470D"/>
    <w:rsid w:val="00354B58"/>
    <w:rsid w:val="00355185"/>
    <w:rsid w:val="00355266"/>
    <w:rsid w:val="00355767"/>
    <w:rsid w:val="00355769"/>
    <w:rsid w:val="00355941"/>
    <w:rsid w:val="00355949"/>
    <w:rsid w:val="00355BA8"/>
    <w:rsid w:val="00355BB1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8D5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205F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C2D"/>
    <w:rsid w:val="00364144"/>
    <w:rsid w:val="00364161"/>
    <w:rsid w:val="003641A8"/>
    <w:rsid w:val="0036449A"/>
    <w:rsid w:val="00364635"/>
    <w:rsid w:val="0036483B"/>
    <w:rsid w:val="00364BBD"/>
    <w:rsid w:val="00364ED8"/>
    <w:rsid w:val="0036513D"/>
    <w:rsid w:val="00365144"/>
    <w:rsid w:val="0036556D"/>
    <w:rsid w:val="003656C4"/>
    <w:rsid w:val="003659B7"/>
    <w:rsid w:val="00365E54"/>
    <w:rsid w:val="00365F9C"/>
    <w:rsid w:val="003660D3"/>
    <w:rsid w:val="00366173"/>
    <w:rsid w:val="003661A1"/>
    <w:rsid w:val="0036649B"/>
    <w:rsid w:val="00366B34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12A"/>
    <w:rsid w:val="00370429"/>
    <w:rsid w:val="003706A6"/>
    <w:rsid w:val="00370B7F"/>
    <w:rsid w:val="00370E7C"/>
    <w:rsid w:val="00370ED0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051"/>
    <w:rsid w:val="003734FA"/>
    <w:rsid w:val="00373E4E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3D3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BE7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541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425"/>
    <w:rsid w:val="003915D8"/>
    <w:rsid w:val="00391742"/>
    <w:rsid w:val="00391F3B"/>
    <w:rsid w:val="00391F94"/>
    <w:rsid w:val="00391FC6"/>
    <w:rsid w:val="00392193"/>
    <w:rsid w:val="0039220C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7D5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0FB7"/>
    <w:rsid w:val="003A1238"/>
    <w:rsid w:val="003A1B42"/>
    <w:rsid w:val="003A1D25"/>
    <w:rsid w:val="003A1D84"/>
    <w:rsid w:val="003A1E36"/>
    <w:rsid w:val="003A1E6D"/>
    <w:rsid w:val="003A21FB"/>
    <w:rsid w:val="003A238E"/>
    <w:rsid w:val="003A29B9"/>
    <w:rsid w:val="003A2D73"/>
    <w:rsid w:val="003A2E1B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AFA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2B4"/>
    <w:rsid w:val="003B1352"/>
    <w:rsid w:val="003B13D4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4B5"/>
    <w:rsid w:val="003B457C"/>
    <w:rsid w:val="003B48B6"/>
    <w:rsid w:val="003B4A19"/>
    <w:rsid w:val="003B4A32"/>
    <w:rsid w:val="003B4DF1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9E5"/>
    <w:rsid w:val="003B7CC2"/>
    <w:rsid w:val="003B7FDB"/>
    <w:rsid w:val="003B7FE9"/>
    <w:rsid w:val="003C01C7"/>
    <w:rsid w:val="003C079A"/>
    <w:rsid w:val="003C0F29"/>
    <w:rsid w:val="003C10AF"/>
    <w:rsid w:val="003C1164"/>
    <w:rsid w:val="003C1374"/>
    <w:rsid w:val="003C1597"/>
    <w:rsid w:val="003C1C5F"/>
    <w:rsid w:val="003C2284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8BD"/>
    <w:rsid w:val="003D0CA9"/>
    <w:rsid w:val="003D0EA6"/>
    <w:rsid w:val="003D0EAE"/>
    <w:rsid w:val="003D111E"/>
    <w:rsid w:val="003D1614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83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15B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67A"/>
    <w:rsid w:val="003E776B"/>
    <w:rsid w:val="003E78F7"/>
    <w:rsid w:val="003E7AC0"/>
    <w:rsid w:val="003E7B4B"/>
    <w:rsid w:val="003F00B5"/>
    <w:rsid w:val="003F0176"/>
    <w:rsid w:val="003F02A6"/>
    <w:rsid w:val="003F0630"/>
    <w:rsid w:val="003F067C"/>
    <w:rsid w:val="003F0B07"/>
    <w:rsid w:val="003F0B85"/>
    <w:rsid w:val="003F10F9"/>
    <w:rsid w:val="003F114C"/>
    <w:rsid w:val="003F1572"/>
    <w:rsid w:val="003F15BC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1A0"/>
    <w:rsid w:val="003F4353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2DE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658"/>
    <w:rsid w:val="004027F9"/>
    <w:rsid w:val="00402AEE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CCC"/>
    <w:rsid w:val="00405DB4"/>
    <w:rsid w:val="00405E25"/>
    <w:rsid w:val="0040613A"/>
    <w:rsid w:val="00406365"/>
    <w:rsid w:val="0040642C"/>
    <w:rsid w:val="004064F7"/>
    <w:rsid w:val="0040651A"/>
    <w:rsid w:val="00406627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2BB"/>
    <w:rsid w:val="0041054F"/>
    <w:rsid w:val="0041065D"/>
    <w:rsid w:val="004107BF"/>
    <w:rsid w:val="00410840"/>
    <w:rsid w:val="00410938"/>
    <w:rsid w:val="00410D2D"/>
    <w:rsid w:val="00411024"/>
    <w:rsid w:val="0041107A"/>
    <w:rsid w:val="0041109F"/>
    <w:rsid w:val="0041138F"/>
    <w:rsid w:val="004117F9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3D4F"/>
    <w:rsid w:val="004142BE"/>
    <w:rsid w:val="004143FB"/>
    <w:rsid w:val="004144ED"/>
    <w:rsid w:val="004145D1"/>
    <w:rsid w:val="00414827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A6A"/>
    <w:rsid w:val="00415F1A"/>
    <w:rsid w:val="004160EC"/>
    <w:rsid w:val="00416144"/>
    <w:rsid w:val="004161D0"/>
    <w:rsid w:val="004166A6"/>
    <w:rsid w:val="004167BB"/>
    <w:rsid w:val="004167E4"/>
    <w:rsid w:val="00416A06"/>
    <w:rsid w:val="00416C43"/>
    <w:rsid w:val="00416E69"/>
    <w:rsid w:val="00416E6A"/>
    <w:rsid w:val="0041721E"/>
    <w:rsid w:val="004178FB"/>
    <w:rsid w:val="00417A02"/>
    <w:rsid w:val="00417D8F"/>
    <w:rsid w:val="0042003B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B92"/>
    <w:rsid w:val="00423FE4"/>
    <w:rsid w:val="00424227"/>
    <w:rsid w:val="004242F8"/>
    <w:rsid w:val="00424609"/>
    <w:rsid w:val="004246EA"/>
    <w:rsid w:val="00424780"/>
    <w:rsid w:val="00424952"/>
    <w:rsid w:val="004249BE"/>
    <w:rsid w:val="00424E84"/>
    <w:rsid w:val="00424F69"/>
    <w:rsid w:val="00424F73"/>
    <w:rsid w:val="0042508F"/>
    <w:rsid w:val="0042520C"/>
    <w:rsid w:val="004253A3"/>
    <w:rsid w:val="0042546A"/>
    <w:rsid w:val="00425544"/>
    <w:rsid w:val="00425995"/>
    <w:rsid w:val="00425ED3"/>
    <w:rsid w:val="00426098"/>
    <w:rsid w:val="0042628B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9"/>
    <w:rsid w:val="0043006F"/>
    <w:rsid w:val="0043011D"/>
    <w:rsid w:val="00430533"/>
    <w:rsid w:val="00430740"/>
    <w:rsid w:val="00430AE9"/>
    <w:rsid w:val="00430B06"/>
    <w:rsid w:val="00430B6A"/>
    <w:rsid w:val="00430CC6"/>
    <w:rsid w:val="00430E5E"/>
    <w:rsid w:val="004310C2"/>
    <w:rsid w:val="0043137F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84C"/>
    <w:rsid w:val="00436B5C"/>
    <w:rsid w:val="00436D5E"/>
    <w:rsid w:val="00436D6C"/>
    <w:rsid w:val="00436DBB"/>
    <w:rsid w:val="00436FD2"/>
    <w:rsid w:val="00437069"/>
    <w:rsid w:val="004370EE"/>
    <w:rsid w:val="00437376"/>
    <w:rsid w:val="00437876"/>
    <w:rsid w:val="00437B93"/>
    <w:rsid w:val="00437EFB"/>
    <w:rsid w:val="00440010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4A8"/>
    <w:rsid w:val="00442D20"/>
    <w:rsid w:val="004435C9"/>
    <w:rsid w:val="00443C79"/>
    <w:rsid w:val="00443CBD"/>
    <w:rsid w:val="00443F23"/>
    <w:rsid w:val="00444207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3D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190"/>
    <w:rsid w:val="004533A9"/>
    <w:rsid w:val="00453D20"/>
    <w:rsid w:val="00453DD8"/>
    <w:rsid w:val="004542EB"/>
    <w:rsid w:val="0045438D"/>
    <w:rsid w:val="004547B6"/>
    <w:rsid w:val="00454CD7"/>
    <w:rsid w:val="004551CF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190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2A2"/>
    <w:rsid w:val="00465ABD"/>
    <w:rsid w:val="00466307"/>
    <w:rsid w:val="00466308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A55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3BC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CB7"/>
    <w:rsid w:val="00475F76"/>
    <w:rsid w:val="00475F83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2A"/>
    <w:rsid w:val="00482E64"/>
    <w:rsid w:val="00482EFC"/>
    <w:rsid w:val="00482F8D"/>
    <w:rsid w:val="00482FA7"/>
    <w:rsid w:val="00483141"/>
    <w:rsid w:val="00483D22"/>
    <w:rsid w:val="00483FE6"/>
    <w:rsid w:val="0048426E"/>
    <w:rsid w:val="00484A52"/>
    <w:rsid w:val="00484B68"/>
    <w:rsid w:val="00484F67"/>
    <w:rsid w:val="00484FA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560"/>
    <w:rsid w:val="00487687"/>
    <w:rsid w:val="00487832"/>
    <w:rsid w:val="004878FA"/>
    <w:rsid w:val="0048794F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B27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2F"/>
    <w:rsid w:val="0049307A"/>
    <w:rsid w:val="00493089"/>
    <w:rsid w:val="004934E4"/>
    <w:rsid w:val="00493AE3"/>
    <w:rsid w:val="00493C02"/>
    <w:rsid w:val="00493C1C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3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96D"/>
    <w:rsid w:val="004A2AA3"/>
    <w:rsid w:val="004A2C1D"/>
    <w:rsid w:val="004A2D18"/>
    <w:rsid w:val="004A2E11"/>
    <w:rsid w:val="004A2F5E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D46"/>
    <w:rsid w:val="004A6EF3"/>
    <w:rsid w:val="004A7052"/>
    <w:rsid w:val="004A717E"/>
    <w:rsid w:val="004A74BB"/>
    <w:rsid w:val="004A7744"/>
    <w:rsid w:val="004A7888"/>
    <w:rsid w:val="004A78DE"/>
    <w:rsid w:val="004A7956"/>
    <w:rsid w:val="004A7994"/>
    <w:rsid w:val="004A7CC9"/>
    <w:rsid w:val="004A7DBF"/>
    <w:rsid w:val="004B01F1"/>
    <w:rsid w:val="004B061B"/>
    <w:rsid w:val="004B063F"/>
    <w:rsid w:val="004B0C2B"/>
    <w:rsid w:val="004B0D5F"/>
    <w:rsid w:val="004B1000"/>
    <w:rsid w:val="004B1029"/>
    <w:rsid w:val="004B142C"/>
    <w:rsid w:val="004B1457"/>
    <w:rsid w:val="004B18CE"/>
    <w:rsid w:val="004B1B26"/>
    <w:rsid w:val="004B1C0C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5ED2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04D"/>
    <w:rsid w:val="004C02CA"/>
    <w:rsid w:val="004C045B"/>
    <w:rsid w:val="004C0615"/>
    <w:rsid w:val="004C0622"/>
    <w:rsid w:val="004C0688"/>
    <w:rsid w:val="004C0B24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01"/>
    <w:rsid w:val="004C3AC5"/>
    <w:rsid w:val="004C3F28"/>
    <w:rsid w:val="004C3F8C"/>
    <w:rsid w:val="004C4221"/>
    <w:rsid w:val="004C472F"/>
    <w:rsid w:val="004C4950"/>
    <w:rsid w:val="004C4BC5"/>
    <w:rsid w:val="004C4D0C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BD5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408"/>
    <w:rsid w:val="004D1716"/>
    <w:rsid w:val="004D1726"/>
    <w:rsid w:val="004D1B3B"/>
    <w:rsid w:val="004D1C15"/>
    <w:rsid w:val="004D1CB4"/>
    <w:rsid w:val="004D1DAA"/>
    <w:rsid w:val="004D1EBD"/>
    <w:rsid w:val="004D23A6"/>
    <w:rsid w:val="004D2454"/>
    <w:rsid w:val="004D276B"/>
    <w:rsid w:val="004D2884"/>
    <w:rsid w:val="004D2C7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0AB"/>
    <w:rsid w:val="004E0414"/>
    <w:rsid w:val="004E058B"/>
    <w:rsid w:val="004E077C"/>
    <w:rsid w:val="004E0807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1F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D8B"/>
    <w:rsid w:val="004E5F3E"/>
    <w:rsid w:val="004E68E3"/>
    <w:rsid w:val="004E698C"/>
    <w:rsid w:val="004E6B74"/>
    <w:rsid w:val="004E74D7"/>
    <w:rsid w:val="004E772D"/>
    <w:rsid w:val="004E787F"/>
    <w:rsid w:val="004E7BC7"/>
    <w:rsid w:val="004E7F3F"/>
    <w:rsid w:val="004F0100"/>
    <w:rsid w:val="004F0394"/>
    <w:rsid w:val="004F03E5"/>
    <w:rsid w:val="004F0966"/>
    <w:rsid w:val="004F0E19"/>
    <w:rsid w:val="004F146B"/>
    <w:rsid w:val="004F1A5F"/>
    <w:rsid w:val="004F1E75"/>
    <w:rsid w:val="004F1F57"/>
    <w:rsid w:val="004F21B7"/>
    <w:rsid w:val="004F2209"/>
    <w:rsid w:val="004F2267"/>
    <w:rsid w:val="004F24A8"/>
    <w:rsid w:val="004F2524"/>
    <w:rsid w:val="004F2AE7"/>
    <w:rsid w:val="004F2EC8"/>
    <w:rsid w:val="004F2F26"/>
    <w:rsid w:val="004F2FC8"/>
    <w:rsid w:val="004F304A"/>
    <w:rsid w:val="004F3274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129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1FB2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4B8"/>
    <w:rsid w:val="00504766"/>
    <w:rsid w:val="0050491B"/>
    <w:rsid w:val="00504948"/>
    <w:rsid w:val="0050560F"/>
    <w:rsid w:val="00505623"/>
    <w:rsid w:val="00505C13"/>
    <w:rsid w:val="005061A6"/>
    <w:rsid w:val="00506265"/>
    <w:rsid w:val="005065CF"/>
    <w:rsid w:val="005066CE"/>
    <w:rsid w:val="005066EF"/>
    <w:rsid w:val="005067DB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BC6"/>
    <w:rsid w:val="00510C28"/>
    <w:rsid w:val="00510F69"/>
    <w:rsid w:val="00511337"/>
    <w:rsid w:val="0051139E"/>
    <w:rsid w:val="00511499"/>
    <w:rsid w:val="00511DBE"/>
    <w:rsid w:val="00511F30"/>
    <w:rsid w:val="005120B1"/>
    <w:rsid w:val="00512212"/>
    <w:rsid w:val="005124C4"/>
    <w:rsid w:val="00512669"/>
    <w:rsid w:val="005126BF"/>
    <w:rsid w:val="005129C2"/>
    <w:rsid w:val="00512AAE"/>
    <w:rsid w:val="00512B32"/>
    <w:rsid w:val="00512FFC"/>
    <w:rsid w:val="005130F8"/>
    <w:rsid w:val="00513208"/>
    <w:rsid w:val="005133FB"/>
    <w:rsid w:val="00513556"/>
    <w:rsid w:val="005135B8"/>
    <w:rsid w:val="0051378C"/>
    <w:rsid w:val="005140A8"/>
    <w:rsid w:val="005142B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57"/>
    <w:rsid w:val="005205A4"/>
    <w:rsid w:val="00520753"/>
    <w:rsid w:val="00521132"/>
    <w:rsid w:val="00521466"/>
    <w:rsid w:val="005218F8"/>
    <w:rsid w:val="00521914"/>
    <w:rsid w:val="00521F94"/>
    <w:rsid w:val="005221A5"/>
    <w:rsid w:val="0052222E"/>
    <w:rsid w:val="0052228C"/>
    <w:rsid w:val="005222B8"/>
    <w:rsid w:val="005223F1"/>
    <w:rsid w:val="0052261F"/>
    <w:rsid w:val="005227A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1C1"/>
    <w:rsid w:val="00525716"/>
    <w:rsid w:val="005258B7"/>
    <w:rsid w:val="00526544"/>
    <w:rsid w:val="0052665E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B34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96F"/>
    <w:rsid w:val="00536D73"/>
    <w:rsid w:val="00536E04"/>
    <w:rsid w:val="00536FB1"/>
    <w:rsid w:val="005370D9"/>
    <w:rsid w:val="00537171"/>
    <w:rsid w:val="005373B9"/>
    <w:rsid w:val="005373F2"/>
    <w:rsid w:val="005374F2"/>
    <w:rsid w:val="005376DA"/>
    <w:rsid w:val="005378EF"/>
    <w:rsid w:val="00537EF6"/>
    <w:rsid w:val="00537FF8"/>
    <w:rsid w:val="005401D5"/>
    <w:rsid w:val="00540711"/>
    <w:rsid w:val="00540727"/>
    <w:rsid w:val="00540AE4"/>
    <w:rsid w:val="00540E92"/>
    <w:rsid w:val="00540F98"/>
    <w:rsid w:val="005410BF"/>
    <w:rsid w:val="00541435"/>
    <w:rsid w:val="005414D0"/>
    <w:rsid w:val="005415BF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4AF"/>
    <w:rsid w:val="00544657"/>
    <w:rsid w:val="005446F1"/>
    <w:rsid w:val="005448EA"/>
    <w:rsid w:val="00544C0F"/>
    <w:rsid w:val="0054574B"/>
    <w:rsid w:val="00545E01"/>
    <w:rsid w:val="00546225"/>
    <w:rsid w:val="00546613"/>
    <w:rsid w:val="00546B15"/>
    <w:rsid w:val="00546FE8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F44"/>
    <w:rsid w:val="00552FF1"/>
    <w:rsid w:val="00553045"/>
    <w:rsid w:val="005532AD"/>
    <w:rsid w:val="005532C0"/>
    <w:rsid w:val="00553424"/>
    <w:rsid w:val="0055363F"/>
    <w:rsid w:val="005537E6"/>
    <w:rsid w:val="00553C20"/>
    <w:rsid w:val="00553E65"/>
    <w:rsid w:val="00553E97"/>
    <w:rsid w:val="00553EF6"/>
    <w:rsid w:val="00553FB4"/>
    <w:rsid w:val="0055401B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37"/>
    <w:rsid w:val="00562348"/>
    <w:rsid w:val="0056238E"/>
    <w:rsid w:val="005623B2"/>
    <w:rsid w:val="005625E1"/>
    <w:rsid w:val="00562656"/>
    <w:rsid w:val="005629B0"/>
    <w:rsid w:val="00562BA4"/>
    <w:rsid w:val="00562F93"/>
    <w:rsid w:val="005630D7"/>
    <w:rsid w:val="00563341"/>
    <w:rsid w:val="00563424"/>
    <w:rsid w:val="0056379A"/>
    <w:rsid w:val="00563B2E"/>
    <w:rsid w:val="00563C93"/>
    <w:rsid w:val="00563D8A"/>
    <w:rsid w:val="005640AF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436"/>
    <w:rsid w:val="005677F9"/>
    <w:rsid w:val="00567C35"/>
    <w:rsid w:val="00567D1A"/>
    <w:rsid w:val="005703A4"/>
    <w:rsid w:val="0057045F"/>
    <w:rsid w:val="00570672"/>
    <w:rsid w:val="005707DF"/>
    <w:rsid w:val="00570A8C"/>
    <w:rsid w:val="00570B44"/>
    <w:rsid w:val="00570E04"/>
    <w:rsid w:val="00571429"/>
    <w:rsid w:val="0057150D"/>
    <w:rsid w:val="0057153E"/>
    <w:rsid w:val="00571CC0"/>
    <w:rsid w:val="00571F72"/>
    <w:rsid w:val="005722F8"/>
    <w:rsid w:val="00572489"/>
    <w:rsid w:val="005724B5"/>
    <w:rsid w:val="005726F2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95E"/>
    <w:rsid w:val="00573ED5"/>
    <w:rsid w:val="00573F15"/>
    <w:rsid w:val="00573F8A"/>
    <w:rsid w:val="00574205"/>
    <w:rsid w:val="0057435E"/>
    <w:rsid w:val="00574B80"/>
    <w:rsid w:val="00574BC4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88E"/>
    <w:rsid w:val="00575FA0"/>
    <w:rsid w:val="005765AE"/>
    <w:rsid w:val="00576AF8"/>
    <w:rsid w:val="00576B6D"/>
    <w:rsid w:val="00576CBD"/>
    <w:rsid w:val="00576DB7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5A"/>
    <w:rsid w:val="005827BE"/>
    <w:rsid w:val="00582948"/>
    <w:rsid w:val="00582EFF"/>
    <w:rsid w:val="00583221"/>
    <w:rsid w:val="005832ED"/>
    <w:rsid w:val="0058345D"/>
    <w:rsid w:val="005839E5"/>
    <w:rsid w:val="00583E3B"/>
    <w:rsid w:val="0058422B"/>
    <w:rsid w:val="005844B4"/>
    <w:rsid w:val="00584717"/>
    <w:rsid w:val="0058474F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D33"/>
    <w:rsid w:val="00585F80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790"/>
    <w:rsid w:val="00590820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14A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722"/>
    <w:rsid w:val="00596A1A"/>
    <w:rsid w:val="00596AC9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ABB"/>
    <w:rsid w:val="005A2BA0"/>
    <w:rsid w:val="005A36BE"/>
    <w:rsid w:val="005A3910"/>
    <w:rsid w:val="005A3AE8"/>
    <w:rsid w:val="005A3D31"/>
    <w:rsid w:val="005A41A5"/>
    <w:rsid w:val="005A455D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2C0"/>
    <w:rsid w:val="005B04DE"/>
    <w:rsid w:val="005B075C"/>
    <w:rsid w:val="005B07EB"/>
    <w:rsid w:val="005B092E"/>
    <w:rsid w:val="005B09E4"/>
    <w:rsid w:val="005B0BCE"/>
    <w:rsid w:val="005B0F8F"/>
    <w:rsid w:val="005B154C"/>
    <w:rsid w:val="005B1740"/>
    <w:rsid w:val="005B1889"/>
    <w:rsid w:val="005B1A88"/>
    <w:rsid w:val="005B1DA6"/>
    <w:rsid w:val="005B1ECB"/>
    <w:rsid w:val="005B20EE"/>
    <w:rsid w:val="005B21AE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2DDA"/>
    <w:rsid w:val="005B30E0"/>
    <w:rsid w:val="005B39F9"/>
    <w:rsid w:val="005B3AAF"/>
    <w:rsid w:val="005B3CBB"/>
    <w:rsid w:val="005B3F79"/>
    <w:rsid w:val="005B400F"/>
    <w:rsid w:val="005B42AB"/>
    <w:rsid w:val="005B457A"/>
    <w:rsid w:val="005B4642"/>
    <w:rsid w:val="005B48D0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2FC"/>
    <w:rsid w:val="005C1542"/>
    <w:rsid w:val="005C17B2"/>
    <w:rsid w:val="005C1994"/>
    <w:rsid w:val="005C1BBA"/>
    <w:rsid w:val="005C1EB0"/>
    <w:rsid w:val="005C2222"/>
    <w:rsid w:val="005C2D54"/>
    <w:rsid w:val="005C2F52"/>
    <w:rsid w:val="005C305B"/>
    <w:rsid w:val="005C39CB"/>
    <w:rsid w:val="005C3E12"/>
    <w:rsid w:val="005C4292"/>
    <w:rsid w:val="005C436E"/>
    <w:rsid w:val="005C44FC"/>
    <w:rsid w:val="005C4824"/>
    <w:rsid w:val="005C4930"/>
    <w:rsid w:val="005C4CCF"/>
    <w:rsid w:val="005C4F3C"/>
    <w:rsid w:val="005C4F47"/>
    <w:rsid w:val="005C50F9"/>
    <w:rsid w:val="005C5587"/>
    <w:rsid w:val="005C5952"/>
    <w:rsid w:val="005C61CE"/>
    <w:rsid w:val="005C6492"/>
    <w:rsid w:val="005C6550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C7B27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152"/>
    <w:rsid w:val="005D249A"/>
    <w:rsid w:val="005D2936"/>
    <w:rsid w:val="005D296A"/>
    <w:rsid w:val="005D2D71"/>
    <w:rsid w:val="005D2F53"/>
    <w:rsid w:val="005D333B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D7FC9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C8"/>
    <w:rsid w:val="005E32F3"/>
    <w:rsid w:val="005E3C9B"/>
    <w:rsid w:val="005E43E8"/>
    <w:rsid w:val="005E4502"/>
    <w:rsid w:val="005E458C"/>
    <w:rsid w:val="005E46E4"/>
    <w:rsid w:val="005E4AF0"/>
    <w:rsid w:val="005E4F5D"/>
    <w:rsid w:val="005E4F6D"/>
    <w:rsid w:val="005E553D"/>
    <w:rsid w:val="005E563B"/>
    <w:rsid w:val="005E585E"/>
    <w:rsid w:val="005E5D90"/>
    <w:rsid w:val="005E63CF"/>
    <w:rsid w:val="005E696E"/>
    <w:rsid w:val="005E6DF0"/>
    <w:rsid w:val="005E6E1E"/>
    <w:rsid w:val="005E6E60"/>
    <w:rsid w:val="005E6E80"/>
    <w:rsid w:val="005E6ED1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521"/>
    <w:rsid w:val="005F1C42"/>
    <w:rsid w:val="005F1CB1"/>
    <w:rsid w:val="005F1E52"/>
    <w:rsid w:val="005F1EC8"/>
    <w:rsid w:val="005F2395"/>
    <w:rsid w:val="005F28BB"/>
    <w:rsid w:val="005F2C86"/>
    <w:rsid w:val="005F2E5E"/>
    <w:rsid w:val="005F343C"/>
    <w:rsid w:val="005F3578"/>
    <w:rsid w:val="005F3601"/>
    <w:rsid w:val="005F3765"/>
    <w:rsid w:val="005F4097"/>
    <w:rsid w:val="005F40D7"/>
    <w:rsid w:val="005F44EC"/>
    <w:rsid w:val="005F463D"/>
    <w:rsid w:val="005F4DB5"/>
    <w:rsid w:val="005F5344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791"/>
    <w:rsid w:val="005F7B08"/>
    <w:rsid w:val="005F7D85"/>
    <w:rsid w:val="005F7F31"/>
    <w:rsid w:val="0060004C"/>
    <w:rsid w:val="006007AA"/>
    <w:rsid w:val="00600BB1"/>
    <w:rsid w:val="00600FF9"/>
    <w:rsid w:val="006011FD"/>
    <w:rsid w:val="0060121B"/>
    <w:rsid w:val="0060143C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8C"/>
    <w:rsid w:val="00604CBE"/>
    <w:rsid w:val="00604D7C"/>
    <w:rsid w:val="0060501D"/>
    <w:rsid w:val="006052AE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1D"/>
    <w:rsid w:val="00610E6F"/>
    <w:rsid w:val="00610E81"/>
    <w:rsid w:val="00610F21"/>
    <w:rsid w:val="00610F70"/>
    <w:rsid w:val="0061153E"/>
    <w:rsid w:val="0061184D"/>
    <w:rsid w:val="006118E0"/>
    <w:rsid w:val="0061209C"/>
    <w:rsid w:val="006120E1"/>
    <w:rsid w:val="00612377"/>
    <w:rsid w:val="00612541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0FA"/>
    <w:rsid w:val="0061612D"/>
    <w:rsid w:val="006162AD"/>
    <w:rsid w:val="006162B8"/>
    <w:rsid w:val="00616347"/>
    <w:rsid w:val="00616F5D"/>
    <w:rsid w:val="0061707D"/>
    <w:rsid w:val="006173E9"/>
    <w:rsid w:val="0061742A"/>
    <w:rsid w:val="00617449"/>
    <w:rsid w:val="00617544"/>
    <w:rsid w:val="00617FC0"/>
    <w:rsid w:val="00620037"/>
    <w:rsid w:val="006200E1"/>
    <w:rsid w:val="006201C8"/>
    <w:rsid w:val="00620271"/>
    <w:rsid w:val="00620523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7BF"/>
    <w:rsid w:val="00623978"/>
    <w:rsid w:val="00623AEE"/>
    <w:rsid w:val="00623B02"/>
    <w:rsid w:val="0062426A"/>
    <w:rsid w:val="00624285"/>
    <w:rsid w:val="00624455"/>
    <w:rsid w:val="00624731"/>
    <w:rsid w:val="00624D26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5CE"/>
    <w:rsid w:val="00630773"/>
    <w:rsid w:val="006307BC"/>
    <w:rsid w:val="00630C7D"/>
    <w:rsid w:val="00630DC9"/>
    <w:rsid w:val="00630DD9"/>
    <w:rsid w:val="00630F65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4F08"/>
    <w:rsid w:val="00635156"/>
    <w:rsid w:val="00635214"/>
    <w:rsid w:val="006353FB"/>
    <w:rsid w:val="006355A9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8B0"/>
    <w:rsid w:val="00641DE1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D0F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36E"/>
    <w:rsid w:val="006455F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638"/>
    <w:rsid w:val="00650908"/>
    <w:rsid w:val="00650AF6"/>
    <w:rsid w:val="00650BB6"/>
    <w:rsid w:val="00650F19"/>
    <w:rsid w:val="00650F5B"/>
    <w:rsid w:val="00651062"/>
    <w:rsid w:val="006512D0"/>
    <w:rsid w:val="00651743"/>
    <w:rsid w:val="00651D7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FD"/>
    <w:rsid w:val="00652D36"/>
    <w:rsid w:val="00652DB1"/>
    <w:rsid w:val="00652EA3"/>
    <w:rsid w:val="0065302A"/>
    <w:rsid w:val="006530C1"/>
    <w:rsid w:val="006530C9"/>
    <w:rsid w:val="0065328B"/>
    <w:rsid w:val="0065340E"/>
    <w:rsid w:val="00653517"/>
    <w:rsid w:val="0065358D"/>
    <w:rsid w:val="00653A87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9AF"/>
    <w:rsid w:val="00655A18"/>
    <w:rsid w:val="00655A6F"/>
    <w:rsid w:val="00655C1C"/>
    <w:rsid w:val="00655E40"/>
    <w:rsid w:val="00655FBD"/>
    <w:rsid w:val="00656404"/>
    <w:rsid w:val="00656828"/>
    <w:rsid w:val="00657062"/>
    <w:rsid w:val="006571E5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078"/>
    <w:rsid w:val="00661413"/>
    <w:rsid w:val="00661A23"/>
    <w:rsid w:val="00661AB5"/>
    <w:rsid w:val="00661CD2"/>
    <w:rsid w:val="00661DE4"/>
    <w:rsid w:val="00661F0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B2A"/>
    <w:rsid w:val="00665C59"/>
    <w:rsid w:val="00665DFE"/>
    <w:rsid w:val="00666768"/>
    <w:rsid w:val="00666A0B"/>
    <w:rsid w:val="00666EA1"/>
    <w:rsid w:val="006675F1"/>
    <w:rsid w:val="00667627"/>
    <w:rsid w:val="00667D8C"/>
    <w:rsid w:val="00667EEC"/>
    <w:rsid w:val="00670112"/>
    <w:rsid w:val="00670500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23D4"/>
    <w:rsid w:val="00672527"/>
    <w:rsid w:val="0067273F"/>
    <w:rsid w:val="006728B0"/>
    <w:rsid w:val="00672B30"/>
    <w:rsid w:val="00672E58"/>
    <w:rsid w:val="00672F14"/>
    <w:rsid w:val="00672FD9"/>
    <w:rsid w:val="00673239"/>
    <w:rsid w:val="00673565"/>
    <w:rsid w:val="00673616"/>
    <w:rsid w:val="00673827"/>
    <w:rsid w:val="00673A80"/>
    <w:rsid w:val="00673D97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36"/>
    <w:rsid w:val="00675AAC"/>
    <w:rsid w:val="00675C73"/>
    <w:rsid w:val="00675CA4"/>
    <w:rsid w:val="00675F60"/>
    <w:rsid w:val="00676108"/>
    <w:rsid w:val="00676117"/>
    <w:rsid w:val="00676292"/>
    <w:rsid w:val="006762A9"/>
    <w:rsid w:val="006764E7"/>
    <w:rsid w:val="00676547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497"/>
    <w:rsid w:val="006816F7"/>
    <w:rsid w:val="00681D16"/>
    <w:rsid w:val="00681FC1"/>
    <w:rsid w:val="00682182"/>
    <w:rsid w:val="00682234"/>
    <w:rsid w:val="00682A13"/>
    <w:rsid w:val="00682F55"/>
    <w:rsid w:val="006831AD"/>
    <w:rsid w:val="0068321B"/>
    <w:rsid w:val="0068332F"/>
    <w:rsid w:val="00683414"/>
    <w:rsid w:val="006834B3"/>
    <w:rsid w:val="0068351D"/>
    <w:rsid w:val="006835A0"/>
    <w:rsid w:val="006836F0"/>
    <w:rsid w:val="0068398F"/>
    <w:rsid w:val="00683D6A"/>
    <w:rsid w:val="00683EAC"/>
    <w:rsid w:val="006840F6"/>
    <w:rsid w:val="0068410E"/>
    <w:rsid w:val="0068443D"/>
    <w:rsid w:val="006844DD"/>
    <w:rsid w:val="00684993"/>
    <w:rsid w:val="00684D2A"/>
    <w:rsid w:val="0068531B"/>
    <w:rsid w:val="00685602"/>
    <w:rsid w:val="00685846"/>
    <w:rsid w:val="0068591C"/>
    <w:rsid w:val="00685A35"/>
    <w:rsid w:val="00685A81"/>
    <w:rsid w:val="00685C8A"/>
    <w:rsid w:val="00685DE3"/>
    <w:rsid w:val="00686099"/>
    <w:rsid w:val="00686171"/>
    <w:rsid w:val="006866EC"/>
    <w:rsid w:val="00686D88"/>
    <w:rsid w:val="00686E86"/>
    <w:rsid w:val="00687105"/>
    <w:rsid w:val="00687152"/>
    <w:rsid w:val="00687594"/>
    <w:rsid w:val="006875E5"/>
    <w:rsid w:val="006878CA"/>
    <w:rsid w:val="0068790A"/>
    <w:rsid w:val="00687966"/>
    <w:rsid w:val="00687A12"/>
    <w:rsid w:val="00687B5E"/>
    <w:rsid w:val="00687BB3"/>
    <w:rsid w:val="0069004D"/>
    <w:rsid w:val="00690096"/>
    <w:rsid w:val="006903D5"/>
    <w:rsid w:val="006908F8"/>
    <w:rsid w:val="00690AF6"/>
    <w:rsid w:val="00690BE7"/>
    <w:rsid w:val="00690D25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A54"/>
    <w:rsid w:val="00692B81"/>
    <w:rsid w:val="00692DC8"/>
    <w:rsid w:val="00692DF6"/>
    <w:rsid w:val="00692FFE"/>
    <w:rsid w:val="00693000"/>
    <w:rsid w:val="00693501"/>
    <w:rsid w:val="00693A42"/>
    <w:rsid w:val="00693C65"/>
    <w:rsid w:val="00693C93"/>
    <w:rsid w:val="00694968"/>
    <w:rsid w:val="00694993"/>
    <w:rsid w:val="00694B23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796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0D0A"/>
    <w:rsid w:val="006A106B"/>
    <w:rsid w:val="006A1221"/>
    <w:rsid w:val="006A1507"/>
    <w:rsid w:val="006A17C4"/>
    <w:rsid w:val="006A1A23"/>
    <w:rsid w:val="006A269E"/>
    <w:rsid w:val="006A2725"/>
    <w:rsid w:val="006A297A"/>
    <w:rsid w:val="006A2F24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C70"/>
    <w:rsid w:val="006A4EA1"/>
    <w:rsid w:val="006A52C1"/>
    <w:rsid w:val="006A5567"/>
    <w:rsid w:val="006A56D5"/>
    <w:rsid w:val="006A57E9"/>
    <w:rsid w:val="006A5AA8"/>
    <w:rsid w:val="006A5DA2"/>
    <w:rsid w:val="006A5EF3"/>
    <w:rsid w:val="006A6002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1C7"/>
    <w:rsid w:val="006B231B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4AE4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1EC"/>
    <w:rsid w:val="006C1221"/>
    <w:rsid w:val="006C1272"/>
    <w:rsid w:val="006C130B"/>
    <w:rsid w:val="006C149F"/>
    <w:rsid w:val="006C16A1"/>
    <w:rsid w:val="006C1756"/>
    <w:rsid w:val="006C17C8"/>
    <w:rsid w:val="006C187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654"/>
    <w:rsid w:val="006C386E"/>
    <w:rsid w:val="006C3975"/>
    <w:rsid w:val="006C3DA4"/>
    <w:rsid w:val="006C3E97"/>
    <w:rsid w:val="006C4520"/>
    <w:rsid w:val="006C476E"/>
    <w:rsid w:val="006C49F4"/>
    <w:rsid w:val="006C51BF"/>
    <w:rsid w:val="006C5217"/>
    <w:rsid w:val="006C5481"/>
    <w:rsid w:val="006C577E"/>
    <w:rsid w:val="006C57BA"/>
    <w:rsid w:val="006C5963"/>
    <w:rsid w:val="006C59CA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08E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6E5"/>
    <w:rsid w:val="006D094E"/>
    <w:rsid w:val="006D09B1"/>
    <w:rsid w:val="006D0A32"/>
    <w:rsid w:val="006D0C8D"/>
    <w:rsid w:val="006D0F6B"/>
    <w:rsid w:val="006D14C5"/>
    <w:rsid w:val="006D18B6"/>
    <w:rsid w:val="006D21E9"/>
    <w:rsid w:val="006D2453"/>
    <w:rsid w:val="006D2561"/>
    <w:rsid w:val="006D291C"/>
    <w:rsid w:val="006D297C"/>
    <w:rsid w:val="006D2AD4"/>
    <w:rsid w:val="006D2B16"/>
    <w:rsid w:val="006D2CB8"/>
    <w:rsid w:val="006D300D"/>
    <w:rsid w:val="006D3322"/>
    <w:rsid w:val="006D3444"/>
    <w:rsid w:val="006D3544"/>
    <w:rsid w:val="006D3551"/>
    <w:rsid w:val="006D364C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5B"/>
    <w:rsid w:val="006D5B67"/>
    <w:rsid w:val="006D5B79"/>
    <w:rsid w:val="006D5F3A"/>
    <w:rsid w:val="006D6300"/>
    <w:rsid w:val="006D639C"/>
    <w:rsid w:val="006D64F9"/>
    <w:rsid w:val="006D6560"/>
    <w:rsid w:val="006D65ED"/>
    <w:rsid w:val="006D6D9A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621"/>
    <w:rsid w:val="006E2D5F"/>
    <w:rsid w:val="006E2E4D"/>
    <w:rsid w:val="006E2E51"/>
    <w:rsid w:val="006E2F01"/>
    <w:rsid w:val="006E3132"/>
    <w:rsid w:val="006E3633"/>
    <w:rsid w:val="006E3BAD"/>
    <w:rsid w:val="006E3EE8"/>
    <w:rsid w:val="006E43F6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BCE"/>
    <w:rsid w:val="006F0C5A"/>
    <w:rsid w:val="006F0C98"/>
    <w:rsid w:val="006F11DE"/>
    <w:rsid w:val="006F1722"/>
    <w:rsid w:val="006F1743"/>
    <w:rsid w:val="006F219A"/>
    <w:rsid w:val="006F2437"/>
    <w:rsid w:val="006F2647"/>
    <w:rsid w:val="006F28D4"/>
    <w:rsid w:val="006F2AE3"/>
    <w:rsid w:val="006F2D6C"/>
    <w:rsid w:val="006F3246"/>
    <w:rsid w:val="006F32DB"/>
    <w:rsid w:val="006F3570"/>
    <w:rsid w:val="006F3676"/>
    <w:rsid w:val="006F3A7F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5767"/>
    <w:rsid w:val="00705FA4"/>
    <w:rsid w:val="0070603C"/>
    <w:rsid w:val="0070603F"/>
    <w:rsid w:val="007060A0"/>
    <w:rsid w:val="0070611F"/>
    <w:rsid w:val="0070616E"/>
    <w:rsid w:val="0070620B"/>
    <w:rsid w:val="00706221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E68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970"/>
    <w:rsid w:val="00713BF8"/>
    <w:rsid w:val="00713CEC"/>
    <w:rsid w:val="00713ED2"/>
    <w:rsid w:val="00713FF3"/>
    <w:rsid w:val="007143ED"/>
    <w:rsid w:val="00714600"/>
    <w:rsid w:val="00714663"/>
    <w:rsid w:val="0071493D"/>
    <w:rsid w:val="00714AF0"/>
    <w:rsid w:val="00715181"/>
    <w:rsid w:val="0071537F"/>
    <w:rsid w:val="007155CE"/>
    <w:rsid w:val="00715C23"/>
    <w:rsid w:val="00715D7B"/>
    <w:rsid w:val="00715E48"/>
    <w:rsid w:val="007162D0"/>
    <w:rsid w:val="00716796"/>
    <w:rsid w:val="0071713D"/>
    <w:rsid w:val="007171E9"/>
    <w:rsid w:val="00717278"/>
    <w:rsid w:val="007173B7"/>
    <w:rsid w:val="007174BC"/>
    <w:rsid w:val="007177BE"/>
    <w:rsid w:val="00717949"/>
    <w:rsid w:val="007179AB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A4A"/>
    <w:rsid w:val="00721BFA"/>
    <w:rsid w:val="00721DE6"/>
    <w:rsid w:val="00721E7D"/>
    <w:rsid w:val="00721FDE"/>
    <w:rsid w:val="007220EF"/>
    <w:rsid w:val="00722316"/>
    <w:rsid w:val="00722529"/>
    <w:rsid w:val="0072255C"/>
    <w:rsid w:val="0072269D"/>
    <w:rsid w:val="00722A5F"/>
    <w:rsid w:val="00723B1C"/>
    <w:rsid w:val="00723DAE"/>
    <w:rsid w:val="00723E91"/>
    <w:rsid w:val="007242A6"/>
    <w:rsid w:val="007244B1"/>
    <w:rsid w:val="00724D11"/>
    <w:rsid w:val="0072529B"/>
    <w:rsid w:val="0072558B"/>
    <w:rsid w:val="00725C86"/>
    <w:rsid w:val="007260AD"/>
    <w:rsid w:val="00726497"/>
    <w:rsid w:val="00726942"/>
    <w:rsid w:val="00726DEB"/>
    <w:rsid w:val="00727085"/>
    <w:rsid w:val="00727297"/>
    <w:rsid w:val="00727684"/>
    <w:rsid w:val="007276E3"/>
    <w:rsid w:val="00727915"/>
    <w:rsid w:val="0072793C"/>
    <w:rsid w:val="00727A00"/>
    <w:rsid w:val="00727D95"/>
    <w:rsid w:val="007309E4"/>
    <w:rsid w:val="00730B86"/>
    <w:rsid w:val="00730D52"/>
    <w:rsid w:val="00730DDB"/>
    <w:rsid w:val="00730ECB"/>
    <w:rsid w:val="00730EDE"/>
    <w:rsid w:val="0073163C"/>
    <w:rsid w:val="00731779"/>
    <w:rsid w:val="00731ED3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591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3B"/>
    <w:rsid w:val="00740F4A"/>
    <w:rsid w:val="00740FDC"/>
    <w:rsid w:val="007416F1"/>
    <w:rsid w:val="0074185B"/>
    <w:rsid w:val="00741988"/>
    <w:rsid w:val="007419AE"/>
    <w:rsid w:val="00741D2F"/>
    <w:rsid w:val="00741FAB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C2D"/>
    <w:rsid w:val="00745D32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2F9"/>
    <w:rsid w:val="00751520"/>
    <w:rsid w:val="007516DC"/>
    <w:rsid w:val="00751896"/>
    <w:rsid w:val="00751D3E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E42"/>
    <w:rsid w:val="00757145"/>
    <w:rsid w:val="007575AC"/>
    <w:rsid w:val="00757968"/>
    <w:rsid w:val="00757CF0"/>
    <w:rsid w:val="00760010"/>
    <w:rsid w:val="00760734"/>
    <w:rsid w:val="007607C7"/>
    <w:rsid w:val="00760DF0"/>
    <w:rsid w:val="007613CC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3DBD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5AD3"/>
    <w:rsid w:val="007664CD"/>
    <w:rsid w:val="0076787E"/>
    <w:rsid w:val="00767A2C"/>
    <w:rsid w:val="00767AF0"/>
    <w:rsid w:val="00767BD9"/>
    <w:rsid w:val="00767F19"/>
    <w:rsid w:val="007700AB"/>
    <w:rsid w:val="007706ED"/>
    <w:rsid w:val="00770767"/>
    <w:rsid w:val="00770886"/>
    <w:rsid w:val="00770D2F"/>
    <w:rsid w:val="00770DED"/>
    <w:rsid w:val="00770E36"/>
    <w:rsid w:val="00770F3E"/>
    <w:rsid w:val="0077260C"/>
    <w:rsid w:val="00772805"/>
    <w:rsid w:val="00772BB8"/>
    <w:rsid w:val="00772CFA"/>
    <w:rsid w:val="00772E23"/>
    <w:rsid w:val="00772F98"/>
    <w:rsid w:val="0077346E"/>
    <w:rsid w:val="00773BAD"/>
    <w:rsid w:val="00773C43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3689"/>
    <w:rsid w:val="00784163"/>
    <w:rsid w:val="00784828"/>
    <w:rsid w:val="00784C22"/>
    <w:rsid w:val="00784F96"/>
    <w:rsid w:val="00785308"/>
    <w:rsid w:val="0078597B"/>
    <w:rsid w:val="00785C90"/>
    <w:rsid w:val="00785F17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FDC"/>
    <w:rsid w:val="007901D6"/>
    <w:rsid w:val="0079021F"/>
    <w:rsid w:val="007907D0"/>
    <w:rsid w:val="007909D0"/>
    <w:rsid w:val="00790B49"/>
    <w:rsid w:val="00790D53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6E13"/>
    <w:rsid w:val="007970F5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42B"/>
    <w:rsid w:val="007A187E"/>
    <w:rsid w:val="007A1904"/>
    <w:rsid w:val="007A1957"/>
    <w:rsid w:val="007A1BB9"/>
    <w:rsid w:val="007A1D9F"/>
    <w:rsid w:val="007A1E32"/>
    <w:rsid w:val="007A1EB3"/>
    <w:rsid w:val="007A239E"/>
    <w:rsid w:val="007A253B"/>
    <w:rsid w:val="007A261D"/>
    <w:rsid w:val="007A26DE"/>
    <w:rsid w:val="007A29CA"/>
    <w:rsid w:val="007A2AEF"/>
    <w:rsid w:val="007A32DC"/>
    <w:rsid w:val="007A34AF"/>
    <w:rsid w:val="007A3C42"/>
    <w:rsid w:val="007A3D1B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4E69"/>
    <w:rsid w:val="007A5021"/>
    <w:rsid w:val="007A5083"/>
    <w:rsid w:val="007A524C"/>
    <w:rsid w:val="007A54CB"/>
    <w:rsid w:val="007A59E4"/>
    <w:rsid w:val="007A6128"/>
    <w:rsid w:val="007A62B1"/>
    <w:rsid w:val="007A652B"/>
    <w:rsid w:val="007A6DB4"/>
    <w:rsid w:val="007A6E3B"/>
    <w:rsid w:val="007A7102"/>
    <w:rsid w:val="007A7235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1E7"/>
    <w:rsid w:val="007B433C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B42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3CE3"/>
    <w:rsid w:val="007C41E8"/>
    <w:rsid w:val="007C47F2"/>
    <w:rsid w:val="007C48E0"/>
    <w:rsid w:val="007C4B3C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5C0"/>
    <w:rsid w:val="007C76CC"/>
    <w:rsid w:val="007C7711"/>
    <w:rsid w:val="007C7B1A"/>
    <w:rsid w:val="007C7B9A"/>
    <w:rsid w:val="007C7BE0"/>
    <w:rsid w:val="007C7F85"/>
    <w:rsid w:val="007D02BC"/>
    <w:rsid w:val="007D04B3"/>
    <w:rsid w:val="007D060F"/>
    <w:rsid w:val="007D0651"/>
    <w:rsid w:val="007D0AB7"/>
    <w:rsid w:val="007D0CC6"/>
    <w:rsid w:val="007D0D4F"/>
    <w:rsid w:val="007D1106"/>
    <w:rsid w:val="007D21E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B82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5D07"/>
    <w:rsid w:val="007D6307"/>
    <w:rsid w:val="007D63B7"/>
    <w:rsid w:val="007D641D"/>
    <w:rsid w:val="007D6478"/>
    <w:rsid w:val="007D652B"/>
    <w:rsid w:val="007D6621"/>
    <w:rsid w:val="007D67DE"/>
    <w:rsid w:val="007D6896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9AD"/>
    <w:rsid w:val="007D7C15"/>
    <w:rsid w:val="007D7CE1"/>
    <w:rsid w:val="007E0014"/>
    <w:rsid w:val="007E0407"/>
    <w:rsid w:val="007E0876"/>
    <w:rsid w:val="007E0B8A"/>
    <w:rsid w:val="007E11BC"/>
    <w:rsid w:val="007E12E3"/>
    <w:rsid w:val="007E1437"/>
    <w:rsid w:val="007E14B5"/>
    <w:rsid w:val="007E1663"/>
    <w:rsid w:val="007E216D"/>
    <w:rsid w:val="007E2D02"/>
    <w:rsid w:val="007E2E45"/>
    <w:rsid w:val="007E2F28"/>
    <w:rsid w:val="007E2FE0"/>
    <w:rsid w:val="007E32AE"/>
    <w:rsid w:val="007E34DF"/>
    <w:rsid w:val="007E36F4"/>
    <w:rsid w:val="007E393D"/>
    <w:rsid w:val="007E3AC7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78E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9BF"/>
    <w:rsid w:val="007E7BF1"/>
    <w:rsid w:val="007E7CDE"/>
    <w:rsid w:val="007E7E32"/>
    <w:rsid w:val="007F0BF4"/>
    <w:rsid w:val="007F0C2A"/>
    <w:rsid w:val="007F0F3F"/>
    <w:rsid w:val="007F1003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72"/>
    <w:rsid w:val="007F2FC3"/>
    <w:rsid w:val="007F34F1"/>
    <w:rsid w:val="007F35BC"/>
    <w:rsid w:val="007F36CD"/>
    <w:rsid w:val="007F3C94"/>
    <w:rsid w:val="007F4244"/>
    <w:rsid w:val="007F433C"/>
    <w:rsid w:val="007F4775"/>
    <w:rsid w:val="007F4947"/>
    <w:rsid w:val="007F56A5"/>
    <w:rsid w:val="007F5D1E"/>
    <w:rsid w:val="007F5DDE"/>
    <w:rsid w:val="007F600A"/>
    <w:rsid w:val="007F672D"/>
    <w:rsid w:val="007F67F6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544"/>
    <w:rsid w:val="00802756"/>
    <w:rsid w:val="00802C8F"/>
    <w:rsid w:val="00802CC9"/>
    <w:rsid w:val="00803076"/>
    <w:rsid w:val="008032CE"/>
    <w:rsid w:val="008032E5"/>
    <w:rsid w:val="0080351D"/>
    <w:rsid w:val="0080366E"/>
    <w:rsid w:val="008036AA"/>
    <w:rsid w:val="008039B3"/>
    <w:rsid w:val="00803AF2"/>
    <w:rsid w:val="00803D8C"/>
    <w:rsid w:val="00804035"/>
    <w:rsid w:val="008042AB"/>
    <w:rsid w:val="0080465F"/>
    <w:rsid w:val="0080497F"/>
    <w:rsid w:val="00804A6A"/>
    <w:rsid w:val="00804C45"/>
    <w:rsid w:val="0080581A"/>
    <w:rsid w:val="00805D8C"/>
    <w:rsid w:val="0080614E"/>
    <w:rsid w:val="0080614F"/>
    <w:rsid w:val="008063AC"/>
    <w:rsid w:val="00806A3A"/>
    <w:rsid w:val="00806C27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4FDF"/>
    <w:rsid w:val="0081504C"/>
    <w:rsid w:val="008150F4"/>
    <w:rsid w:val="00815196"/>
    <w:rsid w:val="00815303"/>
    <w:rsid w:val="008154E3"/>
    <w:rsid w:val="0081553C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33A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FA"/>
    <w:rsid w:val="00820D61"/>
    <w:rsid w:val="00820E5A"/>
    <w:rsid w:val="00820EA0"/>
    <w:rsid w:val="00820ED0"/>
    <w:rsid w:val="00820EF3"/>
    <w:rsid w:val="0082105C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90B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94A"/>
    <w:rsid w:val="00832D5C"/>
    <w:rsid w:val="00832EB0"/>
    <w:rsid w:val="00833BCC"/>
    <w:rsid w:val="00833FAF"/>
    <w:rsid w:val="00834185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6EA8"/>
    <w:rsid w:val="00837205"/>
    <w:rsid w:val="00837277"/>
    <w:rsid w:val="008373A9"/>
    <w:rsid w:val="008373DF"/>
    <w:rsid w:val="00837512"/>
    <w:rsid w:val="00837624"/>
    <w:rsid w:val="00837C4B"/>
    <w:rsid w:val="008402F3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095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B2E"/>
    <w:rsid w:val="00845E0C"/>
    <w:rsid w:val="00845E9F"/>
    <w:rsid w:val="00845F1A"/>
    <w:rsid w:val="00846148"/>
    <w:rsid w:val="008466FE"/>
    <w:rsid w:val="00846A19"/>
    <w:rsid w:val="00846BC9"/>
    <w:rsid w:val="00846C91"/>
    <w:rsid w:val="00846D8A"/>
    <w:rsid w:val="00846E9F"/>
    <w:rsid w:val="00847342"/>
    <w:rsid w:val="008474F0"/>
    <w:rsid w:val="00847B8B"/>
    <w:rsid w:val="00847E3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619"/>
    <w:rsid w:val="00855DB9"/>
    <w:rsid w:val="0085621A"/>
    <w:rsid w:val="00856396"/>
    <w:rsid w:val="008565DD"/>
    <w:rsid w:val="0085679B"/>
    <w:rsid w:val="008567F5"/>
    <w:rsid w:val="00856930"/>
    <w:rsid w:val="00856B32"/>
    <w:rsid w:val="00856B3B"/>
    <w:rsid w:val="00856E51"/>
    <w:rsid w:val="0085706C"/>
    <w:rsid w:val="00857264"/>
    <w:rsid w:val="008575B2"/>
    <w:rsid w:val="00857768"/>
    <w:rsid w:val="0085797D"/>
    <w:rsid w:val="00857BA9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1E58"/>
    <w:rsid w:val="00862180"/>
    <w:rsid w:val="00862544"/>
    <w:rsid w:val="00862BAA"/>
    <w:rsid w:val="00862BB8"/>
    <w:rsid w:val="00862BF2"/>
    <w:rsid w:val="00862D4D"/>
    <w:rsid w:val="0086313F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01"/>
    <w:rsid w:val="008656B3"/>
    <w:rsid w:val="008657BA"/>
    <w:rsid w:val="00865844"/>
    <w:rsid w:val="00865EB2"/>
    <w:rsid w:val="00866084"/>
    <w:rsid w:val="008660EC"/>
    <w:rsid w:val="008667FB"/>
    <w:rsid w:val="00866D4D"/>
    <w:rsid w:val="00866EE3"/>
    <w:rsid w:val="00867441"/>
    <w:rsid w:val="008701E6"/>
    <w:rsid w:val="0087161B"/>
    <w:rsid w:val="008717A3"/>
    <w:rsid w:val="00871A52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597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19F"/>
    <w:rsid w:val="008773B3"/>
    <w:rsid w:val="00877472"/>
    <w:rsid w:val="008779D7"/>
    <w:rsid w:val="00877A2F"/>
    <w:rsid w:val="00877B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583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B54"/>
    <w:rsid w:val="00887B7B"/>
    <w:rsid w:val="00887E13"/>
    <w:rsid w:val="00890084"/>
    <w:rsid w:val="008900D3"/>
    <w:rsid w:val="0089016E"/>
    <w:rsid w:val="008901CF"/>
    <w:rsid w:val="0089040A"/>
    <w:rsid w:val="0089066F"/>
    <w:rsid w:val="00890775"/>
    <w:rsid w:val="00890840"/>
    <w:rsid w:val="008908AC"/>
    <w:rsid w:val="008908E3"/>
    <w:rsid w:val="008909F4"/>
    <w:rsid w:val="00890A0A"/>
    <w:rsid w:val="00890DAD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432"/>
    <w:rsid w:val="0089351E"/>
    <w:rsid w:val="00893A07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E9B"/>
    <w:rsid w:val="008A2F19"/>
    <w:rsid w:val="008A3107"/>
    <w:rsid w:val="008A3590"/>
    <w:rsid w:val="008A3F32"/>
    <w:rsid w:val="008A40EA"/>
    <w:rsid w:val="008A4116"/>
    <w:rsid w:val="008A4154"/>
    <w:rsid w:val="008A43F6"/>
    <w:rsid w:val="008A47A6"/>
    <w:rsid w:val="008A4D7C"/>
    <w:rsid w:val="008A4D90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86E"/>
    <w:rsid w:val="008B0E66"/>
    <w:rsid w:val="008B0F4A"/>
    <w:rsid w:val="008B1293"/>
    <w:rsid w:val="008B186B"/>
    <w:rsid w:val="008B19D5"/>
    <w:rsid w:val="008B1A32"/>
    <w:rsid w:val="008B218F"/>
    <w:rsid w:val="008B2BFC"/>
    <w:rsid w:val="008B2C01"/>
    <w:rsid w:val="008B312C"/>
    <w:rsid w:val="008B3593"/>
    <w:rsid w:val="008B35ED"/>
    <w:rsid w:val="008B36E2"/>
    <w:rsid w:val="008B3715"/>
    <w:rsid w:val="008B3758"/>
    <w:rsid w:val="008B3A55"/>
    <w:rsid w:val="008B3B74"/>
    <w:rsid w:val="008B40C6"/>
    <w:rsid w:val="008B44E5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6FC8"/>
    <w:rsid w:val="008B766D"/>
    <w:rsid w:val="008B7735"/>
    <w:rsid w:val="008B7862"/>
    <w:rsid w:val="008B7B06"/>
    <w:rsid w:val="008B7F71"/>
    <w:rsid w:val="008B7FFE"/>
    <w:rsid w:val="008C0528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AD7"/>
    <w:rsid w:val="008C2E8C"/>
    <w:rsid w:val="008C2ECE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DE2"/>
    <w:rsid w:val="008C5ED4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D00EF"/>
    <w:rsid w:val="008D021F"/>
    <w:rsid w:val="008D074A"/>
    <w:rsid w:val="008D094A"/>
    <w:rsid w:val="008D11D5"/>
    <w:rsid w:val="008D13A3"/>
    <w:rsid w:val="008D1484"/>
    <w:rsid w:val="008D1959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575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765"/>
    <w:rsid w:val="008E7BA1"/>
    <w:rsid w:val="008F01F0"/>
    <w:rsid w:val="008F0789"/>
    <w:rsid w:val="008F08A2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02"/>
    <w:rsid w:val="008F288A"/>
    <w:rsid w:val="008F3D35"/>
    <w:rsid w:val="008F3FEB"/>
    <w:rsid w:val="008F404A"/>
    <w:rsid w:val="008F4131"/>
    <w:rsid w:val="008F41BC"/>
    <w:rsid w:val="008F4403"/>
    <w:rsid w:val="008F468C"/>
    <w:rsid w:val="008F46AB"/>
    <w:rsid w:val="008F47F3"/>
    <w:rsid w:val="008F4B43"/>
    <w:rsid w:val="008F4BD8"/>
    <w:rsid w:val="008F4FE3"/>
    <w:rsid w:val="008F50F9"/>
    <w:rsid w:val="008F58A7"/>
    <w:rsid w:val="008F594E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8F7CFF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1FCE"/>
    <w:rsid w:val="009020F3"/>
    <w:rsid w:val="0090242D"/>
    <w:rsid w:val="009024CC"/>
    <w:rsid w:val="009024F8"/>
    <w:rsid w:val="00902759"/>
    <w:rsid w:val="00902AF6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AFE"/>
    <w:rsid w:val="00904D99"/>
    <w:rsid w:val="0090507F"/>
    <w:rsid w:val="0090513F"/>
    <w:rsid w:val="00905744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CC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CE5"/>
    <w:rsid w:val="00914D28"/>
    <w:rsid w:val="00914ED0"/>
    <w:rsid w:val="00914EF4"/>
    <w:rsid w:val="00914FD8"/>
    <w:rsid w:val="00915077"/>
    <w:rsid w:val="00915099"/>
    <w:rsid w:val="0091510E"/>
    <w:rsid w:val="00915144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8E4"/>
    <w:rsid w:val="00925989"/>
    <w:rsid w:val="00925B7C"/>
    <w:rsid w:val="00925B8F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884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212"/>
    <w:rsid w:val="009332EC"/>
    <w:rsid w:val="009334A1"/>
    <w:rsid w:val="009334B9"/>
    <w:rsid w:val="00933B2B"/>
    <w:rsid w:val="00933C8C"/>
    <w:rsid w:val="00934677"/>
    <w:rsid w:val="00934A90"/>
    <w:rsid w:val="00934AAB"/>
    <w:rsid w:val="00934BED"/>
    <w:rsid w:val="00934EB3"/>
    <w:rsid w:val="0093517A"/>
    <w:rsid w:val="009353E1"/>
    <w:rsid w:val="009353FF"/>
    <w:rsid w:val="00935ECF"/>
    <w:rsid w:val="00935F1E"/>
    <w:rsid w:val="00935F3F"/>
    <w:rsid w:val="00935F56"/>
    <w:rsid w:val="0093659F"/>
    <w:rsid w:val="009368F3"/>
    <w:rsid w:val="00936912"/>
    <w:rsid w:val="00936B91"/>
    <w:rsid w:val="00936DCB"/>
    <w:rsid w:val="00936E24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01"/>
    <w:rsid w:val="0094318C"/>
    <w:rsid w:val="00943355"/>
    <w:rsid w:val="009433EB"/>
    <w:rsid w:val="0094346F"/>
    <w:rsid w:val="00943C26"/>
    <w:rsid w:val="00943EA2"/>
    <w:rsid w:val="009441C1"/>
    <w:rsid w:val="00944380"/>
    <w:rsid w:val="00944719"/>
    <w:rsid w:val="00944CDC"/>
    <w:rsid w:val="0094503F"/>
    <w:rsid w:val="0094553D"/>
    <w:rsid w:val="0094582E"/>
    <w:rsid w:val="00945BE0"/>
    <w:rsid w:val="00945D22"/>
    <w:rsid w:val="00945EEF"/>
    <w:rsid w:val="009460A8"/>
    <w:rsid w:val="009460B6"/>
    <w:rsid w:val="009460CE"/>
    <w:rsid w:val="00946229"/>
    <w:rsid w:val="00946371"/>
    <w:rsid w:val="00946384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7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4E28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075D"/>
    <w:rsid w:val="0096132B"/>
    <w:rsid w:val="00961336"/>
    <w:rsid w:val="00961348"/>
    <w:rsid w:val="009616C2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012"/>
    <w:rsid w:val="009621B6"/>
    <w:rsid w:val="0096249B"/>
    <w:rsid w:val="00962572"/>
    <w:rsid w:val="00962DC4"/>
    <w:rsid w:val="00963180"/>
    <w:rsid w:val="0096340C"/>
    <w:rsid w:val="00963757"/>
    <w:rsid w:val="00963D51"/>
    <w:rsid w:val="00964021"/>
    <w:rsid w:val="009641E0"/>
    <w:rsid w:val="00964391"/>
    <w:rsid w:val="00964673"/>
    <w:rsid w:val="00964AF3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BF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92"/>
    <w:rsid w:val="00967DDE"/>
    <w:rsid w:val="009700AA"/>
    <w:rsid w:val="00970102"/>
    <w:rsid w:val="0097051B"/>
    <w:rsid w:val="00970C79"/>
    <w:rsid w:val="00970D68"/>
    <w:rsid w:val="00970D9A"/>
    <w:rsid w:val="00970E06"/>
    <w:rsid w:val="009716DE"/>
    <w:rsid w:val="00971953"/>
    <w:rsid w:val="00971A1B"/>
    <w:rsid w:val="00971E0E"/>
    <w:rsid w:val="00971E49"/>
    <w:rsid w:val="009722C3"/>
    <w:rsid w:val="00972360"/>
    <w:rsid w:val="009725A4"/>
    <w:rsid w:val="009727F1"/>
    <w:rsid w:val="0097284F"/>
    <w:rsid w:val="009728A5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8EF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3BF5"/>
    <w:rsid w:val="00984277"/>
    <w:rsid w:val="0098440A"/>
    <w:rsid w:val="00984DCA"/>
    <w:rsid w:val="00984DE4"/>
    <w:rsid w:val="00984EEA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C41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97EC2"/>
    <w:rsid w:val="009A0076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7BF"/>
    <w:rsid w:val="009A2AC3"/>
    <w:rsid w:val="009A302F"/>
    <w:rsid w:val="009A3368"/>
    <w:rsid w:val="009A34CF"/>
    <w:rsid w:val="009A35AD"/>
    <w:rsid w:val="009A3706"/>
    <w:rsid w:val="009A37C4"/>
    <w:rsid w:val="009A3DCB"/>
    <w:rsid w:val="009A3DDE"/>
    <w:rsid w:val="009A42A5"/>
    <w:rsid w:val="009A47CE"/>
    <w:rsid w:val="009A491A"/>
    <w:rsid w:val="009A4B41"/>
    <w:rsid w:val="009A4E28"/>
    <w:rsid w:val="009A500D"/>
    <w:rsid w:val="009A52D0"/>
    <w:rsid w:val="009A541C"/>
    <w:rsid w:val="009A5FC7"/>
    <w:rsid w:val="009A6091"/>
    <w:rsid w:val="009A60F5"/>
    <w:rsid w:val="009A6307"/>
    <w:rsid w:val="009A6426"/>
    <w:rsid w:val="009A66E9"/>
    <w:rsid w:val="009A6D80"/>
    <w:rsid w:val="009A6DD7"/>
    <w:rsid w:val="009A6FB1"/>
    <w:rsid w:val="009A703C"/>
    <w:rsid w:val="009A72CF"/>
    <w:rsid w:val="009A72D3"/>
    <w:rsid w:val="009A72DA"/>
    <w:rsid w:val="009A7406"/>
    <w:rsid w:val="009A77AB"/>
    <w:rsid w:val="009A794E"/>
    <w:rsid w:val="009A7EAC"/>
    <w:rsid w:val="009A7F0C"/>
    <w:rsid w:val="009B00B4"/>
    <w:rsid w:val="009B0138"/>
    <w:rsid w:val="009B06E1"/>
    <w:rsid w:val="009B0AAA"/>
    <w:rsid w:val="009B0C1F"/>
    <w:rsid w:val="009B1347"/>
    <w:rsid w:val="009B1820"/>
    <w:rsid w:val="009B1973"/>
    <w:rsid w:val="009B1B44"/>
    <w:rsid w:val="009B1E34"/>
    <w:rsid w:val="009B1F0D"/>
    <w:rsid w:val="009B20E2"/>
    <w:rsid w:val="009B2592"/>
    <w:rsid w:val="009B25B1"/>
    <w:rsid w:val="009B25B3"/>
    <w:rsid w:val="009B2744"/>
    <w:rsid w:val="009B2A16"/>
    <w:rsid w:val="009B305B"/>
    <w:rsid w:val="009B315F"/>
    <w:rsid w:val="009B3565"/>
    <w:rsid w:val="009B35C1"/>
    <w:rsid w:val="009B3657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3AC"/>
    <w:rsid w:val="009B6834"/>
    <w:rsid w:val="009B691E"/>
    <w:rsid w:val="009B6BC2"/>
    <w:rsid w:val="009B6DB4"/>
    <w:rsid w:val="009B711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2EE5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BA9"/>
    <w:rsid w:val="009C4D64"/>
    <w:rsid w:val="009C521E"/>
    <w:rsid w:val="009C54CB"/>
    <w:rsid w:val="009C56A4"/>
    <w:rsid w:val="009C57A6"/>
    <w:rsid w:val="009C5F01"/>
    <w:rsid w:val="009C6ABB"/>
    <w:rsid w:val="009C6B1A"/>
    <w:rsid w:val="009C6B45"/>
    <w:rsid w:val="009C7147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3F2"/>
    <w:rsid w:val="009D04BD"/>
    <w:rsid w:val="009D06BA"/>
    <w:rsid w:val="009D08FE"/>
    <w:rsid w:val="009D0B0E"/>
    <w:rsid w:val="009D0B40"/>
    <w:rsid w:val="009D0B84"/>
    <w:rsid w:val="009D0BA8"/>
    <w:rsid w:val="009D0E85"/>
    <w:rsid w:val="009D1375"/>
    <w:rsid w:val="009D153F"/>
    <w:rsid w:val="009D18F4"/>
    <w:rsid w:val="009D1FBF"/>
    <w:rsid w:val="009D2120"/>
    <w:rsid w:val="009D234D"/>
    <w:rsid w:val="009D296D"/>
    <w:rsid w:val="009D2C1C"/>
    <w:rsid w:val="009D2CA7"/>
    <w:rsid w:val="009D2CC2"/>
    <w:rsid w:val="009D2F18"/>
    <w:rsid w:val="009D3AF4"/>
    <w:rsid w:val="009D3BA1"/>
    <w:rsid w:val="009D3F64"/>
    <w:rsid w:val="009D4030"/>
    <w:rsid w:val="009D418B"/>
    <w:rsid w:val="009D45BD"/>
    <w:rsid w:val="009D4708"/>
    <w:rsid w:val="009D47C8"/>
    <w:rsid w:val="009D4D19"/>
    <w:rsid w:val="009D4FEE"/>
    <w:rsid w:val="009D5033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1D2D"/>
    <w:rsid w:val="009E25AA"/>
    <w:rsid w:val="009E27D2"/>
    <w:rsid w:val="009E27DD"/>
    <w:rsid w:val="009E287D"/>
    <w:rsid w:val="009E2B30"/>
    <w:rsid w:val="009E2B8D"/>
    <w:rsid w:val="009E2BF5"/>
    <w:rsid w:val="009E2C9E"/>
    <w:rsid w:val="009E2F17"/>
    <w:rsid w:val="009E2F4D"/>
    <w:rsid w:val="009E30EE"/>
    <w:rsid w:val="009E3477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14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2D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00D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8EC"/>
    <w:rsid w:val="009F4B19"/>
    <w:rsid w:val="009F4B1E"/>
    <w:rsid w:val="009F4F85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6E40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3146"/>
    <w:rsid w:val="00A0354A"/>
    <w:rsid w:val="00A03887"/>
    <w:rsid w:val="00A03B3E"/>
    <w:rsid w:val="00A03BD7"/>
    <w:rsid w:val="00A03E3E"/>
    <w:rsid w:val="00A040E0"/>
    <w:rsid w:val="00A04243"/>
    <w:rsid w:val="00A04528"/>
    <w:rsid w:val="00A04DA6"/>
    <w:rsid w:val="00A051D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5C7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5E"/>
    <w:rsid w:val="00A1446C"/>
    <w:rsid w:val="00A1484D"/>
    <w:rsid w:val="00A14880"/>
    <w:rsid w:val="00A14F6C"/>
    <w:rsid w:val="00A1532E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17"/>
    <w:rsid w:val="00A16228"/>
    <w:rsid w:val="00A1654F"/>
    <w:rsid w:val="00A1663A"/>
    <w:rsid w:val="00A16FD4"/>
    <w:rsid w:val="00A16FEF"/>
    <w:rsid w:val="00A1700B"/>
    <w:rsid w:val="00A17939"/>
    <w:rsid w:val="00A17A71"/>
    <w:rsid w:val="00A17D1F"/>
    <w:rsid w:val="00A20122"/>
    <w:rsid w:val="00A20183"/>
    <w:rsid w:val="00A2039B"/>
    <w:rsid w:val="00A206CD"/>
    <w:rsid w:val="00A2078D"/>
    <w:rsid w:val="00A2086D"/>
    <w:rsid w:val="00A20A75"/>
    <w:rsid w:val="00A214F1"/>
    <w:rsid w:val="00A21524"/>
    <w:rsid w:val="00A216A4"/>
    <w:rsid w:val="00A22134"/>
    <w:rsid w:val="00A221A5"/>
    <w:rsid w:val="00A2230E"/>
    <w:rsid w:val="00A22876"/>
    <w:rsid w:val="00A22E7B"/>
    <w:rsid w:val="00A22E93"/>
    <w:rsid w:val="00A232BD"/>
    <w:rsid w:val="00A232E9"/>
    <w:rsid w:val="00A23C59"/>
    <w:rsid w:val="00A24172"/>
    <w:rsid w:val="00A243FE"/>
    <w:rsid w:val="00A248EE"/>
    <w:rsid w:val="00A249E3"/>
    <w:rsid w:val="00A24BDE"/>
    <w:rsid w:val="00A24E77"/>
    <w:rsid w:val="00A24F42"/>
    <w:rsid w:val="00A253B9"/>
    <w:rsid w:val="00A254FF"/>
    <w:rsid w:val="00A259D0"/>
    <w:rsid w:val="00A25BA1"/>
    <w:rsid w:val="00A25C80"/>
    <w:rsid w:val="00A261A9"/>
    <w:rsid w:val="00A2642F"/>
    <w:rsid w:val="00A2656A"/>
    <w:rsid w:val="00A2675B"/>
    <w:rsid w:val="00A26B03"/>
    <w:rsid w:val="00A27853"/>
    <w:rsid w:val="00A27A79"/>
    <w:rsid w:val="00A27ECE"/>
    <w:rsid w:val="00A302E6"/>
    <w:rsid w:val="00A310FD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118"/>
    <w:rsid w:val="00A334C2"/>
    <w:rsid w:val="00A33789"/>
    <w:rsid w:val="00A339F1"/>
    <w:rsid w:val="00A33CA5"/>
    <w:rsid w:val="00A33E08"/>
    <w:rsid w:val="00A33FC1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0D"/>
    <w:rsid w:val="00A35134"/>
    <w:rsid w:val="00A3520D"/>
    <w:rsid w:val="00A356CE"/>
    <w:rsid w:val="00A35867"/>
    <w:rsid w:val="00A3593A"/>
    <w:rsid w:val="00A3594B"/>
    <w:rsid w:val="00A35D2D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2FE"/>
    <w:rsid w:val="00A413F3"/>
    <w:rsid w:val="00A41491"/>
    <w:rsid w:val="00A41762"/>
    <w:rsid w:val="00A417AC"/>
    <w:rsid w:val="00A41A9D"/>
    <w:rsid w:val="00A41AC0"/>
    <w:rsid w:val="00A41C5F"/>
    <w:rsid w:val="00A41D18"/>
    <w:rsid w:val="00A41F46"/>
    <w:rsid w:val="00A420AB"/>
    <w:rsid w:val="00A42151"/>
    <w:rsid w:val="00A423E1"/>
    <w:rsid w:val="00A425CA"/>
    <w:rsid w:val="00A425F8"/>
    <w:rsid w:val="00A42A09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4361"/>
    <w:rsid w:val="00A44723"/>
    <w:rsid w:val="00A447BE"/>
    <w:rsid w:val="00A4499F"/>
    <w:rsid w:val="00A449C1"/>
    <w:rsid w:val="00A449EE"/>
    <w:rsid w:val="00A44BD5"/>
    <w:rsid w:val="00A45174"/>
    <w:rsid w:val="00A45235"/>
    <w:rsid w:val="00A452F4"/>
    <w:rsid w:val="00A45680"/>
    <w:rsid w:val="00A45CAB"/>
    <w:rsid w:val="00A460A6"/>
    <w:rsid w:val="00A463F8"/>
    <w:rsid w:val="00A46623"/>
    <w:rsid w:val="00A466F4"/>
    <w:rsid w:val="00A46FFE"/>
    <w:rsid w:val="00A47557"/>
    <w:rsid w:val="00A47604"/>
    <w:rsid w:val="00A47996"/>
    <w:rsid w:val="00A47CA5"/>
    <w:rsid w:val="00A47CD8"/>
    <w:rsid w:val="00A47E54"/>
    <w:rsid w:val="00A47ECF"/>
    <w:rsid w:val="00A47F13"/>
    <w:rsid w:val="00A47FD5"/>
    <w:rsid w:val="00A503A2"/>
    <w:rsid w:val="00A505C0"/>
    <w:rsid w:val="00A5086D"/>
    <w:rsid w:val="00A50A82"/>
    <w:rsid w:val="00A50BF6"/>
    <w:rsid w:val="00A50C38"/>
    <w:rsid w:val="00A50D3E"/>
    <w:rsid w:val="00A50EF7"/>
    <w:rsid w:val="00A513DB"/>
    <w:rsid w:val="00A5141F"/>
    <w:rsid w:val="00A5167C"/>
    <w:rsid w:val="00A51745"/>
    <w:rsid w:val="00A517A9"/>
    <w:rsid w:val="00A51A6B"/>
    <w:rsid w:val="00A51B79"/>
    <w:rsid w:val="00A51C1A"/>
    <w:rsid w:val="00A51CE0"/>
    <w:rsid w:val="00A51D8A"/>
    <w:rsid w:val="00A51F3B"/>
    <w:rsid w:val="00A52044"/>
    <w:rsid w:val="00A52236"/>
    <w:rsid w:val="00A5275C"/>
    <w:rsid w:val="00A527B2"/>
    <w:rsid w:val="00A5285A"/>
    <w:rsid w:val="00A52BF8"/>
    <w:rsid w:val="00A52E5B"/>
    <w:rsid w:val="00A5337E"/>
    <w:rsid w:val="00A5370A"/>
    <w:rsid w:val="00A53E14"/>
    <w:rsid w:val="00A53E7F"/>
    <w:rsid w:val="00A5447E"/>
    <w:rsid w:val="00A546BC"/>
    <w:rsid w:val="00A54764"/>
    <w:rsid w:val="00A54C3F"/>
    <w:rsid w:val="00A54D7A"/>
    <w:rsid w:val="00A55166"/>
    <w:rsid w:val="00A5536C"/>
    <w:rsid w:val="00A556EB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D46"/>
    <w:rsid w:val="00A65E96"/>
    <w:rsid w:val="00A65F09"/>
    <w:rsid w:val="00A6632E"/>
    <w:rsid w:val="00A6638D"/>
    <w:rsid w:val="00A66852"/>
    <w:rsid w:val="00A66A0A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0E5"/>
    <w:rsid w:val="00A71184"/>
    <w:rsid w:val="00A71362"/>
    <w:rsid w:val="00A71932"/>
    <w:rsid w:val="00A71A24"/>
    <w:rsid w:val="00A72112"/>
    <w:rsid w:val="00A723A4"/>
    <w:rsid w:val="00A729A6"/>
    <w:rsid w:val="00A72D59"/>
    <w:rsid w:val="00A72F0B"/>
    <w:rsid w:val="00A733ED"/>
    <w:rsid w:val="00A739CB"/>
    <w:rsid w:val="00A73E6F"/>
    <w:rsid w:val="00A74011"/>
    <w:rsid w:val="00A745CC"/>
    <w:rsid w:val="00A746F3"/>
    <w:rsid w:val="00A74A4D"/>
    <w:rsid w:val="00A74BA5"/>
    <w:rsid w:val="00A74D61"/>
    <w:rsid w:val="00A74D75"/>
    <w:rsid w:val="00A74F12"/>
    <w:rsid w:val="00A75082"/>
    <w:rsid w:val="00A7516F"/>
    <w:rsid w:val="00A7542C"/>
    <w:rsid w:val="00A75735"/>
    <w:rsid w:val="00A75CAC"/>
    <w:rsid w:val="00A75CE4"/>
    <w:rsid w:val="00A75E30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2F15"/>
    <w:rsid w:val="00A836D4"/>
    <w:rsid w:val="00A83916"/>
    <w:rsid w:val="00A83ACA"/>
    <w:rsid w:val="00A83B54"/>
    <w:rsid w:val="00A83C82"/>
    <w:rsid w:val="00A83DBB"/>
    <w:rsid w:val="00A841C3"/>
    <w:rsid w:val="00A8420B"/>
    <w:rsid w:val="00A8437F"/>
    <w:rsid w:val="00A844AC"/>
    <w:rsid w:val="00A84A0D"/>
    <w:rsid w:val="00A84CCC"/>
    <w:rsid w:val="00A84E3A"/>
    <w:rsid w:val="00A84E7E"/>
    <w:rsid w:val="00A8505E"/>
    <w:rsid w:val="00A852AC"/>
    <w:rsid w:val="00A85338"/>
    <w:rsid w:val="00A85743"/>
    <w:rsid w:val="00A857FE"/>
    <w:rsid w:val="00A858B2"/>
    <w:rsid w:val="00A85B2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97"/>
    <w:rsid w:val="00A865A5"/>
    <w:rsid w:val="00A86908"/>
    <w:rsid w:val="00A86940"/>
    <w:rsid w:val="00A86F85"/>
    <w:rsid w:val="00A86FD8"/>
    <w:rsid w:val="00A87116"/>
    <w:rsid w:val="00A87239"/>
    <w:rsid w:val="00A872A6"/>
    <w:rsid w:val="00A8779C"/>
    <w:rsid w:val="00A879A2"/>
    <w:rsid w:val="00A879FE"/>
    <w:rsid w:val="00A87B31"/>
    <w:rsid w:val="00A87D52"/>
    <w:rsid w:val="00A87E7E"/>
    <w:rsid w:val="00A87FB6"/>
    <w:rsid w:val="00A905DF"/>
    <w:rsid w:val="00A90AA1"/>
    <w:rsid w:val="00A90BA9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A46"/>
    <w:rsid w:val="00A91E41"/>
    <w:rsid w:val="00A91E97"/>
    <w:rsid w:val="00A91F84"/>
    <w:rsid w:val="00A9219C"/>
    <w:rsid w:val="00A928D2"/>
    <w:rsid w:val="00A92B9A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4E2C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AB8"/>
    <w:rsid w:val="00A96B4A"/>
    <w:rsid w:val="00A97212"/>
    <w:rsid w:val="00A9756E"/>
    <w:rsid w:val="00A97BE0"/>
    <w:rsid w:val="00A97C99"/>
    <w:rsid w:val="00A97D8A"/>
    <w:rsid w:val="00A97DA0"/>
    <w:rsid w:val="00AA02A8"/>
    <w:rsid w:val="00AA0813"/>
    <w:rsid w:val="00AA09A1"/>
    <w:rsid w:val="00AA0AD8"/>
    <w:rsid w:val="00AA0CBD"/>
    <w:rsid w:val="00AA0FFF"/>
    <w:rsid w:val="00AA13B0"/>
    <w:rsid w:val="00AA1C03"/>
    <w:rsid w:val="00AA1CF9"/>
    <w:rsid w:val="00AA2111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C35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972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B33"/>
    <w:rsid w:val="00AB1FC7"/>
    <w:rsid w:val="00AB2010"/>
    <w:rsid w:val="00AB20E9"/>
    <w:rsid w:val="00AB21EA"/>
    <w:rsid w:val="00AB237C"/>
    <w:rsid w:val="00AB25AF"/>
    <w:rsid w:val="00AB26F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373"/>
    <w:rsid w:val="00AB473A"/>
    <w:rsid w:val="00AB4785"/>
    <w:rsid w:val="00AB4CC8"/>
    <w:rsid w:val="00AB4DCF"/>
    <w:rsid w:val="00AB4E9C"/>
    <w:rsid w:val="00AB4F30"/>
    <w:rsid w:val="00AB4FA1"/>
    <w:rsid w:val="00AB4FA7"/>
    <w:rsid w:val="00AB5207"/>
    <w:rsid w:val="00AB52C9"/>
    <w:rsid w:val="00AB52E9"/>
    <w:rsid w:val="00AB5E3E"/>
    <w:rsid w:val="00AB5FF0"/>
    <w:rsid w:val="00AB60A9"/>
    <w:rsid w:val="00AB65EA"/>
    <w:rsid w:val="00AB65EF"/>
    <w:rsid w:val="00AB6643"/>
    <w:rsid w:val="00AB69E7"/>
    <w:rsid w:val="00AB6BF5"/>
    <w:rsid w:val="00AB6FE8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1F79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E05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159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300"/>
    <w:rsid w:val="00AD0526"/>
    <w:rsid w:val="00AD066D"/>
    <w:rsid w:val="00AD07BD"/>
    <w:rsid w:val="00AD0BB1"/>
    <w:rsid w:val="00AD0D80"/>
    <w:rsid w:val="00AD0F55"/>
    <w:rsid w:val="00AD0FB3"/>
    <w:rsid w:val="00AD10B4"/>
    <w:rsid w:val="00AD1648"/>
    <w:rsid w:val="00AD18B4"/>
    <w:rsid w:val="00AD1E9B"/>
    <w:rsid w:val="00AD22F5"/>
    <w:rsid w:val="00AD233E"/>
    <w:rsid w:val="00AD2393"/>
    <w:rsid w:val="00AD23C2"/>
    <w:rsid w:val="00AD23D8"/>
    <w:rsid w:val="00AD2937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3D"/>
    <w:rsid w:val="00AD48C4"/>
    <w:rsid w:val="00AD4A6C"/>
    <w:rsid w:val="00AD4BB8"/>
    <w:rsid w:val="00AD4E99"/>
    <w:rsid w:val="00AD540A"/>
    <w:rsid w:val="00AD57A2"/>
    <w:rsid w:val="00AD5AFB"/>
    <w:rsid w:val="00AD5ED9"/>
    <w:rsid w:val="00AD66EB"/>
    <w:rsid w:val="00AD6838"/>
    <w:rsid w:val="00AD6841"/>
    <w:rsid w:val="00AD695D"/>
    <w:rsid w:val="00AD6B19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DE0"/>
    <w:rsid w:val="00AE1E4F"/>
    <w:rsid w:val="00AE212E"/>
    <w:rsid w:val="00AE2369"/>
    <w:rsid w:val="00AE2400"/>
    <w:rsid w:val="00AE2655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89"/>
    <w:rsid w:val="00AE53BA"/>
    <w:rsid w:val="00AE54B8"/>
    <w:rsid w:val="00AE5D28"/>
    <w:rsid w:val="00AE622C"/>
    <w:rsid w:val="00AE635E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CDB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7AB"/>
    <w:rsid w:val="00B0288B"/>
    <w:rsid w:val="00B029D5"/>
    <w:rsid w:val="00B02E6C"/>
    <w:rsid w:val="00B0300F"/>
    <w:rsid w:val="00B03497"/>
    <w:rsid w:val="00B0350B"/>
    <w:rsid w:val="00B0367E"/>
    <w:rsid w:val="00B0390D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89C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17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C7D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147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5B0"/>
    <w:rsid w:val="00B34C0B"/>
    <w:rsid w:val="00B34DF2"/>
    <w:rsid w:val="00B350B9"/>
    <w:rsid w:val="00B35546"/>
    <w:rsid w:val="00B35FAD"/>
    <w:rsid w:val="00B36069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1F09"/>
    <w:rsid w:val="00B42558"/>
    <w:rsid w:val="00B425BE"/>
    <w:rsid w:val="00B42D10"/>
    <w:rsid w:val="00B4354B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C06"/>
    <w:rsid w:val="00B45E97"/>
    <w:rsid w:val="00B46285"/>
    <w:rsid w:val="00B466AB"/>
    <w:rsid w:val="00B46B35"/>
    <w:rsid w:val="00B46C2C"/>
    <w:rsid w:val="00B46C3B"/>
    <w:rsid w:val="00B46F72"/>
    <w:rsid w:val="00B47093"/>
    <w:rsid w:val="00B47C5F"/>
    <w:rsid w:val="00B47E76"/>
    <w:rsid w:val="00B47FBB"/>
    <w:rsid w:val="00B47FF0"/>
    <w:rsid w:val="00B500A0"/>
    <w:rsid w:val="00B50255"/>
    <w:rsid w:val="00B50755"/>
    <w:rsid w:val="00B508B5"/>
    <w:rsid w:val="00B50989"/>
    <w:rsid w:val="00B50C2F"/>
    <w:rsid w:val="00B50D63"/>
    <w:rsid w:val="00B511C3"/>
    <w:rsid w:val="00B513A8"/>
    <w:rsid w:val="00B514F5"/>
    <w:rsid w:val="00B51802"/>
    <w:rsid w:val="00B5239F"/>
    <w:rsid w:val="00B524A3"/>
    <w:rsid w:val="00B5268B"/>
    <w:rsid w:val="00B53058"/>
    <w:rsid w:val="00B53065"/>
    <w:rsid w:val="00B532F5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199"/>
    <w:rsid w:val="00B6025C"/>
    <w:rsid w:val="00B6035D"/>
    <w:rsid w:val="00B60724"/>
    <w:rsid w:val="00B608A0"/>
    <w:rsid w:val="00B60972"/>
    <w:rsid w:val="00B611D4"/>
    <w:rsid w:val="00B6145D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20A"/>
    <w:rsid w:val="00B637D8"/>
    <w:rsid w:val="00B63B23"/>
    <w:rsid w:val="00B63BD9"/>
    <w:rsid w:val="00B63CF7"/>
    <w:rsid w:val="00B644E1"/>
    <w:rsid w:val="00B64F13"/>
    <w:rsid w:val="00B650C2"/>
    <w:rsid w:val="00B65314"/>
    <w:rsid w:val="00B65C03"/>
    <w:rsid w:val="00B65E47"/>
    <w:rsid w:val="00B65F61"/>
    <w:rsid w:val="00B65F64"/>
    <w:rsid w:val="00B65FB3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971"/>
    <w:rsid w:val="00B73B7C"/>
    <w:rsid w:val="00B73C6F"/>
    <w:rsid w:val="00B73DE3"/>
    <w:rsid w:val="00B74128"/>
    <w:rsid w:val="00B743F9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18F"/>
    <w:rsid w:val="00B77411"/>
    <w:rsid w:val="00B7745D"/>
    <w:rsid w:val="00B7754E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30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2CF"/>
    <w:rsid w:val="00B83991"/>
    <w:rsid w:val="00B83ACC"/>
    <w:rsid w:val="00B83B0D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BEE"/>
    <w:rsid w:val="00B86D4E"/>
    <w:rsid w:val="00B873FC"/>
    <w:rsid w:val="00B87608"/>
    <w:rsid w:val="00B878E0"/>
    <w:rsid w:val="00B879D2"/>
    <w:rsid w:val="00B87B6C"/>
    <w:rsid w:val="00B90281"/>
    <w:rsid w:val="00B904F7"/>
    <w:rsid w:val="00B90C6B"/>
    <w:rsid w:val="00B90DC1"/>
    <w:rsid w:val="00B91014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767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486"/>
    <w:rsid w:val="00BA16EE"/>
    <w:rsid w:val="00BA1765"/>
    <w:rsid w:val="00BA1AA6"/>
    <w:rsid w:val="00BA1C13"/>
    <w:rsid w:val="00BA1DB5"/>
    <w:rsid w:val="00BA1DCD"/>
    <w:rsid w:val="00BA1E54"/>
    <w:rsid w:val="00BA207C"/>
    <w:rsid w:val="00BA2612"/>
    <w:rsid w:val="00BA2871"/>
    <w:rsid w:val="00BA2873"/>
    <w:rsid w:val="00BA2D7E"/>
    <w:rsid w:val="00BA2E6E"/>
    <w:rsid w:val="00BA2F0D"/>
    <w:rsid w:val="00BA2F69"/>
    <w:rsid w:val="00BA33E2"/>
    <w:rsid w:val="00BA355F"/>
    <w:rsid w:val="00BA3700"/>
    <w:rsid w:val="00BA3711"/>
    <w:rsid w:val="00BA3A36"/>
    <w:rsid w:val="00BA3A97"/>
    <w:rsid w:val="00BA3D6B"/>
    <w:rsid w:val="00BA4F11"/>
    <w:rsid w:val="00BA517A"/>
    <w:rsid w:val="00BA538B"/>
    <w:rsid w:val="00BA53EA"/>
    <w:rsid w:val="00BA57BE"/>
    <w:rsid w:val="00BA593B"/>
    <w:rsid w:val="00BA5C71"/>
    <w:rsid w:val="00BA609E"/>
    <w:rsid w:val="00BA6785"/>
    <w:rsid w:val="00BA69A4"/>
    <w:rsid w:val="00BA7357"/>
    <w:rsid w:val="00BA7762"/>
    <w:rsid w:val="00BA77CF"/>
    <w:rsid w:val="00BA79EE"/>
    <w:rsid w:val="00BA7CFB"/>
    <w:rsid w:val="00BB0611"/>
    <w:rsid w:val="00BB07F7"/>
    <w:rsid w:val="00BB0948"/>
    <w:rsid w:val="00BB0B90"/>
    <w:rsid w:val="00BB0BF6"/>
    <w:rsid w:val="00BB103D"/>
    <w:rsid w:val="00BB14C5"/>
    <w:rsid w:val="00BB197F"/>
    <w:rsid w:val="00BB1B4B"/>
    <w:rsid w:val="00BB265A"/>
    <w:rsid w:val="00BB27D2"/>
    <w:rsid w:val="00BB285C"/>
    <w:rsid w:val="00BB3441"/>
    <w:rsid w:val="00BB35B3"/>
    <w:rsid w:val="00BB3CF2"/>
    <w:rsid w:val="00BB3EDF"/>
    <w:rsid w:val="00BB43DB"/>
    <w:rsid w:val="00BB43DC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038"/>
    <w:rsid w:val="00BC025C"/>
    <w:rsid w:val="00BC0286"/>
    <w:rsid w:val="00BC036B"/>
    <w:rsid w:val="00BC0440"/>
    <w:rsid w:val="00BC0675"/>
    <w:rsid w:val="00BC0825"/>
    <w:rsid w:val="00BC0A60"/>
    <w:rsid w:val="00BC0E55"/>
    <w:rsid w:val="00BC0F72"/>
    <w:rsid w:val="00BC1B7D"/>
    <w:rsid w:val="00BC1BED"/>
    <w:rsid w:val="00BC1C32"/>
    <w:rsid w:val="00BC21AE"/>
    <w:rsid w:val="00BC2410"/>
    <w:rsid w:val="00BC242D"/>
    <w:rsid w:val="00BC283A"/>
    <w:rsid w:val="00BC2C4A"/>
    <w:rsid w:val="00BC2DD1"/>
    <w:rsid w:val="00BC2DD9"/>
    <w:rsid w:val="00BC2F0A"/>
    <w:rsid w:val="00BC3671"/>
    <w:rsid w:val="00BC395F"/>
    <w:rsid w:val="00BC39B3"/>
    <w:rsid w:val="00BC3F1F"/>
    <w:rsid w:val="00BC42D9"/>
    <w:rsid w:val="00BC44C3"/>
    <w:rsid w:val="00BC4632"/>
    <w:rsid w:val="00BC4640"/>
    <w:rsid w:val="00BC4A11"/>
    <w:rsid w:val="00BC51FB"/>
    <w:rsid w:val="00BC5202"/>
    <w:rsid w:val="00BC556E"/>
    <w:rsid w:val="00BC58C5"/>
    <w:rsid w:val="00BC59F2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0D"/>
    <w:rsid w:val="00BD71AD"/>
    <w:rsid w:val="00BD7541"/>
    <w:rsid w:val="00BD7582"/>
    <w:rsid w:val="00BD7764"/>
    <w:rsid w:val="00BD7BAE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3F20"/>
    <w:rsid w:val="00BE4037"/>
    <w:rsid w:val="00BE4132"/>
    <w:rsid w:val="00BE44FF"/>
    <w:rsid w:val="00BE4639"/>
    <w:rsid w:val="00BE46FC"/>
    <w:rsid w:val="00BE4C78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D0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13"/>
    <w:rsid w:val="00BE7F31"/>
    <w:rsid w:val="00BF0014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132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6A"/>
    <w:rsid w:val="00BF4A7B"/>
    <w:rsid w:val="00BF4B4C"/>
    <w:rsid w:val="00BF5228"/>
    <w:rsid w:val="00BF59A4"/>
    <w:rsid w:val="00BF5A5F"/>
    <w:rsid w:val="00BF5B5E"/>
    <w:rsid w:val="00BF5E20"/>
    <w:rsid w:val="00BF5F2F"/>
    <w:rsid w:val="00BF6521"/>
    <w:rsid w:val="00BF67D1"/>
    <w:rsid w:val="00BF7194"/>
    <w:rsid w:val="00BF738E"/>
    <w:rsid w:val="00BF75C5"/>
    <w:rsid w:val="00BF78AE"/>
    <w:rsid w:val="00BF7964"/>
    <w:rsid w:val="00BF7B49"/>
    <w:rsid w:val="00C00100"/>
    <w:rsid w:val="00C0015E"/>
    <w:rsid w:val="00C00397"/>
    <w:rsid w:val="00C0055C"/>
    <w:rsid w:val="00C009FE"/>
    <w:rsid w:val="00C00AD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387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0FF6"/>
    <w:rsid w:val="00C110B6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E92"/>
    <w:rsid w:val="00C15015"/>
    <w:rsid w:val="00C15375"/>
    <w:rsid w:val="00C1545F"/>
    <w:rsid w:val="00C158EA"/>
    <w:rsid w:val="00C15C6F"/>
    <w:rsid w:val="00C15E92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67A"/>
    <w:rsid w:val="00C17712"/>
    <w:rsid w:val="00C17AAA"/>
    <w:rsid w:val="00C17DA4"/>
    <w:rsid w:val="00C17F02"/>
    <w:rsid w:val="00C203A5"/>
    <w:rsid w:val="00C203B0"/>
    <w:rsid w:val="00C204DE"/>
    <w:rsid w:val="00C206C9"/>
    <w:rsid w:val="00C207B3"/>
    <w:rsid w:val="00C208F1"/>
    <w:rsid w:val="00C20B38"/>
    <w:rsid w:val="00C20C7A"/>
    <w:rsid w:val="00C20EE2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AE9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6E0A"/>
    <w:rsid w:val="00C271C3"/>
    <w:rsid w:val="00C273C2"/>
    <w:rsid w:val="00C275EB"/>
    <w:rsid w:val="00C2776F"/>
    <w:rsid w:val="00C27781"/>
    <w:rsid w:val="00C27969"/>
    <w:rsid w:val="00C27BA2"/>
    <w:rsid w:val="00C27E92"/>
    <w:rsid w:val="00C27F5F"/>
    <w:rsid w:val="00C3027D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879"/>
    <w:rsid w:val="00C32D23"/>
    <w:rsid w:val="00C32DCE"/>
    <w:rsid w:val="00C32DD3"/>
    <w:rsid w:val="00C32DFE"/>
    <w:rsid w:val="00C32E0C"/>
    <w:rsid w:val="00C32F94"/>
    <w:rsid w:val="00C33366"/>
    <w:rsid w:val="00C33CE4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3B6"/>
    <w:rsid w:val="00C374CD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17B"/>
    <w:rsid w:val="00C43D72"/>
    <w:rsid w:val="00C443E4"/>
    <w:rsid w:val="00C443F8"/>
    <w:rsid w:val="00C44680"/>
    <w:rsid w:val="00C44E40"/>
    <w:rsid w:val="00C44FD1"/>
    <w:rsid w:val="00C45041"/>
    <w:rsid w:val="00C450EF"/>
    <w:rsid w:val="00C4534A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5018B"/>
    <w:rsid w:val="00C501D8"/>
    <w:rsid w:val="00C50769"/>
    <w:rsid w:val="00C5085B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8E"/>
    <w:rsid w:val="00C548BA"/>
    <w:rsid w:val="00C54977"/>
    <w:rsid w:val="00C54CCA"/>
    <w:rsid w:val="00C54D52"/>
    <w:rsid w:val="00C550DF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D7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C48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92C"/>
    <w:rsid w:val="00C66D88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A3B"/>
    <w:rsid w:val="00C72D55"/>
    <w:rsid w:val="00C72FBF"/>
    <w:rsid w:val="00C731F7"/>
    <w:rsid w:val="00C7333B"/>
    <w:rsid w:val="00C73512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07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581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0F11"/>
    <w:rsid w:val="00C816D8"/>
    <w:rsid w:val="00C8207E"/>
    <w:rsid w:val="00C8218A"/>
    <w:rsid w:val="00C82267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B14"/>
    <w:rsid w:val="00C84BDD"/>
    <w:rsid w:val="00C84C65"/>
    <w:rsid w:val="00C853F0"/>
    <w:rsid w:val="00C853FE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484"/>
    <w:rsid w:val="00C9050F"/>
    <w:rsid w:val="00C906B3"/>
    <w:rsid w:val="00C9084A"/>
    <w:rsid w:val="00C908DF"/>
    <w:rsid w:val="00C910F3"/>
    <w:rsid w:val="00C91A31"/>
    <w:rsid w:val="00C91C47"/>
    <w:rsid w:val="00C91C65"/>
    <w:rsid w:val="00C91D9E"/>
    <w:rsid w:val="00C91DC8"/>
    <w:rsid w:val="00C92B6B"/>
    <w:rsid w:val="00C92C58"/>
    <w:rsid w:val="00C931BA"/>
    <w:rsid w:val="00C931D5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5202"/>
    <w:rsid w:val="00CA58CE"/>
    <w:rsid w:val="00CA62B2"/>
    <w:rsid w:val="00CA6558"/>
    <w:rsid w:val="00CA68F3"/>
    <w:rsid w:val="00CA6F7D"/>
    <w:rsid w:val="00CA7199"/>
    <w:rsid w:val="00CA73B5"/>
    <w:rsid w:val="00CA7492"/>
    <w:rsid w:val="00CA76E4"/>
    <w:rsid w:val="00CA7AF0"/>
    <w:rsid w:val="00CA7CF0"/>
    <w:rsid w:val="00CA7DB8"/>
    <w:rsid w:val="00CA7FC9"/>
    <w:rsid w:val="00CB0865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256"/>
    <w:rsid w:val="00CB3438"/>
    <w:rsid w:val="00CB35CE"/>
    <w:rsid w:val="00CB3976"/>
    <w:rsid w:val="00CB3A76"/>
    <w:rsid w:val="00CB3DD4"/>
    <w:rsid w:val="00CB469D"/>
    <w:rsid w:val="00CB4712"/>
    <w:rsid w:val="00CB4754"/>
    <w:rsid w:val="00CB47F4"/>
    <w:rsid w:val="00CB4FAB"/>
    <w:rsid w:val="00CB5227"/>
    <w:rsid w:val="00CB52DC"/>
    <w:rsid w:val="00CB5A71"/>
    <w:rsid w:val="00CB6001"/>
    <w:rsid w:val="00CB63EF"/>
    <w:rsid w:val="00CB6980"/>
    <w:rsid w:val="00CB6B73"/>
    <w:rsid w:val="00CB707C"/>
    <w:rsid w:val="00CB7240"/>
    <w:rsid w:val="00CB7270"/>
    <w:rsid w:val="00CB7408"/>
    <w:rsid w:val="00CB742B"/>
    <w:rsid w:val="00CB75C5"/>
    <w:rsid w:val="00CB7627"/>
    <w:rsid w:val="00CB785A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337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B90"/>
    <w:rsid w:val="00CC2E84"/>
    <w:rsid w:val="00CC2F00"/>
    <w:rsid w:val="00CC3041"/>
    <w:rsid w:val="00CC30A7"/>
    <w:rsid w:val="00CC33C2"/>
    <w:rsid w:val="00CC34C9"/>
    <w:rsid w:val="00CC3568"/>
    <w:rsid w:val="00CC3734"/>
    <w:rsid w:val="00CC384D"/>
    <w:rsid w:val="00CC3883"/>
    <w:rsid w:val="00CC3CBC"/>
    <w:rsid w:val="00CC3DD6"/>
    <w:rsid w:val="00CC3E35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BE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196"/>
    <w:rsid w:val="00CD5379"/>
    <w:rsid w:val="00CD546A"/>
    <w:rsid w:val="00CD559C"/>
    <w:rsid w:val="00CD574D"/>
    <w:rsid w:val="00CD5B88"/>
    <w:rsid w:val="00CD5F26"/>
    <w:rsid w:val="00CD606D"/>
    <w:rsid w:val="00CD6210"/>
    <w:rsid w:val="00CD6655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571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1D"/>
    <w:rsid w:val="00CE4384"/>
    <w:rsid w:val="00CE43CA"/>
    <w:rsid w:val="00CE45F6"/>
    <w:rsid w:val="00CE4952"/>
    <w:rsid w:val="00CE4979"/>
    <w:rsid w:val="00CE4B2A"/>
    <w:rsid w:val="00CE4E4F"/>
    <w:rsid w:val="00CE4EB4"/>
    <w:rsid w:val="00CE4F65"/>
    <w:rsid w:val="00CE51F6"/>
    <w:rsid w:val="00CE53DC"/>
    <w:rsid w:val="00CE5874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1F0"/>
    <w:rsid w:val="00CF061E"/>
    <w:rsid w:val="00CF063B"/>
    <w:rsid w:val="00CF088F"/>
    <w:rsid w:val="00CF0958"/>
    <w:rsid w:val="00CF09F8"/>
    <w:rsid w:val="00CF0B9E"/>
    <w:rsid w:val="00CF0C5A"/>
    <w:rsid w:val="00CF0C74"/>
    <w:rsid w:val="00CF0D7A"/>
    <w:rsid w:val="00CF1088"/>
    <w:rsid w:val="00CF1181"/>
    <w:rsid w:val="00CF15C9"/>
    <w:rsid w:val="00CF2517"/>
    <w:rsid w:val="00CF2A4F"/>
    <w:rsid w:val="00CF2E96"/>
    <w:rsid w:val="00CF32E8"/>
    <w:rsid w:val="00CF368C"/>
    <w:rsid w:val="00CF369C"/>
    <w:rsid w:val="00CF3891"/>
    <w:rsid w:val="00CF38DC"/>
    <w:rsid w:val="00CF39B6"/>
    <w:rsid w:val="00CF3E3D"/>
    <w:rsid w:val="00CF44F9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78E"/>
    <w:rsid w:val="00D01891"/>
    <w:rsid w:val="00D01962"/>
    <w:rsid w:val="00D019B1"/>
    <w:rsid w:val="00D01B3C"/>
    <w:rsid w:val="00D01D35"/>
    <w:rsid w:val="00D01E78"/>
    <w:rsid w:val="00D01F7D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B33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AF8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37B"/>
    <w:rsid w:val="00D1390C"/>
    <w:rsid w:val="00D13BD5"/>
    <w:rsid w:val="00D13BD6"/>
    <w:rsid w:val="00D13E68"/>
    <w:rsid w:val="00D13EA4"/>
    <w:rsid w:val="00D13EF9"/>
    <w:rsid w:val="00D1455C"/>
    <w:rsid w:val="00D14600"/>
    <w:rsid w:val="00D14B15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2ED"/>
    <w:rsid w:val="00D17317"/>
    <w:rsid w:val="00D1748F"/>
    <w:rsid w:val="00D176A2"/>
    <w:rsid w:val="00D1773D"/>
    <w:rsid w:val="00D17834"/>
    <w:rsid w:val="00D17865"/>
    <w:rsid w:val="00D17B66"/>
    <w:rsid w:val="00D17E18"/>
    <w:rsid w:val="00D2024A"/>
    <w:rsid w:val="00D20539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C1"/>
    <w:rsid w:val="00D21AF0"/>
    <w:rsid w:val="00D21CE2"/>
    <w:rsid w:val="00D21E40"/>
    <w:rsid w:val="00D22236"/>
    <w:rsid w:val="00D22571"/>
    <w:rsid w:val="00D22777"/>
    <w:rsid w:val="00D22C95"/>
    <w:rsid w:val="00D232CB"/>
    <w:rsid w:val="00D23384"/>
    <w:rsid w:val="00D23583"/>
    <w:rsid w:val="00D23874"/>
    <w:rsid w:val="00D2388B"/>
    <w:rsid w:val="00D23CD3"/>
    <w:rsid w:val="00D23E88"/>
    <w:rsid w:val="00D240B8"/>
    <w:rsid w:val="00D241AF"/>
    <w:rsid w:val="00D24282"/>
    <w:rsid w:val="00D24630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986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669"/>
    <w:rsid w:val="00D34B5B"/>
    <w:rsid w:val="00D34CBC"/>
    <w:rsid w:val="00D3519B"/>
    <w:rsid w:val="00D352FF"/>
    <w:rsid w:val="00D353AD"/>
    <w:rsid w:val="00D3551F"/>
    <w:rsid w:val="00D35A8C"/>
    <w:rsid w:val="00D35F30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CBD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DE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792"/>
    <w:rsid w:val="00D47B67"/>
    <w:rsid w:val="00D47C75"/>
    <w:rsid w:val="00D47E30"/>
    <w:rsid w:val="00D5034F"/>
    <w:rsid w:val="00D50CD5"/>
    <w:rsid w:val="00D50D10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19B"/>
    <w:rsid w:val="00D55349"/>
    <w:rsid w:val="00D556B5"/>
    <w:rsid w:val="00D55708"/>
    <w:rsid w:val="00D5579F"/>
    <w:rsid w:val="00D557F6"/>
    <w:rsid w:val="00D55A89"/>
    <w:rsid w:val="00D55D22"/>
    <w:rsid w:val="00D55D6D"/>
    <w:rsid w:val="00D55F77"/>
    <w:rsid w:val="00D55FDE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36C"/>
    <w:rsid w:val="00D60A92"/>
    <w:rsid w:val="00D60E20"/>
    <w:rsid w:val="00D60F13"/>
    <w:rsid w:val="00D60FDD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716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4DA"/>
    <w:rsid w:val="00D655E4"/>
    <w:rsid w:val="00D65DE9"/>
    <w:rsid w:val="00D661F0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0FA4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23B"/>
    <w:rsid w:val="00D73552"/>
    <w:rsid w:val="00D738A4"/>
    <w:rsid w:val="00D73C61"/>
    <w:rsid w:val="00D73D4E"/>
    <w:rsid w:val="00D73D9C"/>
    <w:rsid w:val="00D74108"/>
    <w:rsid w:val="00D741FF"/>
    <w:rsid w:val="00D744A8"/>
    <w:rsid w:val="00D7468D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10A"/>
    <w:rsid w:val="00D80504"/>
    <w:rsid w:val="00D80626"/>
    <w:rsid w:val="00D807C1"/>
    <w:rsid w:val="00D809D8"/>
    <w:rsid w:val="00D80AE4"/>
    <w:rsid w:val="00D80AFC"/>
    <w:rsid w:val="00D80B0B"/>
    <w:rsid w:val="00D80D8B"/>
    <w:rsid w:val="00D80EF3"/>
    <w:rsid w:val="00D811CC"/>
    <w:rsid w:val="00D812FA"/>
    <w:rsid w:val="00D813AD"/>
    <w:rsid w:val="00D81589"/>
    <w:rsid w:val="00D8171D"/>
    <w:rsid w:val="00D8181D"/>
    <w:rsid w:val="00D818D8"/>
    <w:rsid w:val="00D81C40"/>
    <w:rsid w:val="00D82227"/>
    <w:rsid w:val="00D82342"/>
    <w:rsid w:val="00D824CD"/>
    <w:rsid w:val="00D82F07"/>
    <w:rsid w:val="00D82F6F"/>
    <w:rsid w:val="00D83366"/>
    <w:rsid w:val="00D83A50"/>
    <w:rsid w:val="00D83BA3"/>
    <w:rsid w:val="00D83CF5"/>
    <w:rsid w:val="00D83DF1"/>
    <w:rsid w:val="00D83E39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6DE"/>
    <w:rsid w:val="00D8670C"/>
    <w:rsid w:val="00D867F8"/>
    <w:rsid w:val="00D86814"/>
    <w:rsid w:val="00D869DC"/>
    <w:rsid w:val="00D86A32"/>
    <w:rsid w:val="00D86A80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B7D"/>
    <w:rsid w:val="00DA4C01"/>
    <w:rsid w:val="00DA4C85"/>
    <w:rsid w:val="00DA52A6"/>
    <w:rsid w:val="00DA54CF"/>
    <w:rsid w:val="00DA5515"/>
    <w:rsid w:val="00DA555A"/>
    <w:rsid w:val="00DA5648"/>
    <w:rsid w:val="00DA56C5"/>
    <w:rsid w:val="00DA5824"/>
    <w:rsid w:val="00DA59E3"/>
    <w:rsid w:val="00DA65AE"/>
    <w:rsid w:val="00DA6750"/>
    <w:rsid w:val="00DA686E"/>
    <w:rsid w:val="00DA6870"/>
    <w:rsid w:val="00DA68C2"/>
    <w:rsid w:val="00DA6BF4"/>
    <w:rsid w:val="00DA74F1"/>
    <w:rsid w:val="00DA7603"/>
    <w:rsid w:val="00DA7788"/>
    <w:rsid w:val="00DA7FD3"/>
    <w:rsid w:val="00DB014A"/>
    <w:rsid w:val="00DB047F"/>
    <w:rsid w:val="00DB04E9"/>
    <w:rsid w:val="00DB05B6"/>
    <w:rsid w:val="00DB068E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EB4"/>
    <w:rsid w:val="00DB62D0"/>
    <w:rsid w:val="00DB67BB"/>
    <w:rsid w:val="00DB6862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EAC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C6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66A4"/>
    <w:rsid w:val="00DC7211"/>
    <w:rsid w:val="00DC721F"/>
    <w:rsid w:val="00DC7328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1089"/>
    <w:rsid w:val="00DD160D"/>
    <w:rsid w:val="00DD1684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43C"/>
    <w:rsid w:val="00DD3A28"/>
    <w:rsid w:val="00DD3A92"/>
    <w:rsid w:val="00DD3B42"/>
    <w:rsid w:val="00DD3F0C"/>
    <w:rsid w:val="00DD41FC"/>
    <w:rsid w:val="00DD424B"/>
    <w:rsid w:val="00DD4381"/>
    <w:rsid w:val="00DD44D4"/>
    <w:rsid w:val="00DD4686"/>
    <w:rsid w:val="00DD4914"/>
    <w:rsid w:val="00DD492E"/>
    <w:rsid w:val="00DD497D"/>
    <w:rsid w:val="00DD4BB0"/>
    <w:rsid w:val="00DD4D3A"/>
    <w:rsid w:val="00DD4F40"/>
    <w:rsid w:val="00DD5264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A91"/>
    <w:rsid w:val="00DD7CE2"/>
    <w:rsid w:val="00DE0013"/>
    <w:rsid w:val="00DE09EE"/>
    <w:rsid w:val="00DE09FE"/>
    <w:rsid w:val="00DE0F45"/>
    <w:rsid w:val="00DE12B5"/>
    <w:rsid w:val="00DE12F0"/>
    <w:rsid w:val="00DE1492"/>
    <w:rsid w:val="00DE1558"/>
    <w:rsid w:val="00DE17AB"/>
    <w:rsid w:val="00DE17FA"/>
    <w:rsid w:val="00DE190E"/>
    <w:rsid w:val="00DE19EE"/>
    <w:rsid w:val="00DE1A22"/>
    <w:rsid w:val="00DE1A9E"/>
    <w:rsid w:val="00DE1DAE"/>
    <w:rsid w:val="00DE1E33"/>
    <w:rsid w:val="00DE2011"/>
    <w:rsid w:val="00DE2136"/>
    <w:rsid w:val="00DE2413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A1"/>
    <w:rsid w:val="00DE48F2"/>
    <w:rsid w:val="00DE4A41"/>
    <w:rsid w:val="00DE4C5E"/>
    <w:rsid w:val="00DE5259"/>
    <w:rsid w:val="00DE5289"/>
    <w:rsid w:val="00DE5E01"/>
    <w:rsid w:val="00DE6692"/>
    <w:rsid w:val="00DE6B19"/>
    <w:rsid w:val="00DE6DE8"/>
    <w:rsid w:val="00DE78F7"/>
    <w:rsid w:val="00DE7B7F"/>
    <w:rsid w:val="00DE7B83"/>
    <w:rsid w:val="00DE7CE1"/>
    <w:rsid w:val="00DE7EAB"/>
    <w:rsid w:val="00DF013B"/>
    <w:rsid w:val="00DF1309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D77"/>
    <w:rsid w:val="00DF3EAB"/>
    <w:rsid w:val="00DF3F8A"/>
    <w:rsid w:val="00DF404B"/>
    <w:rsid w:val="00DF444C"/>
    <w:rsid w:val="00DF4689"/>
    <w:rsid w:val="00DF4C92"/>
    <w:rsid w:val="00DF4E76"/>
    <w:rsid w:val="00DF4FE9"/>
    <w:rsid w:val="00DF5191"/>
    <w:rsid w:val="00DF51B2"/>
    <w:rsid w:val="00DF51B3"/>
    <w:rsid w:val="00DF5333"/>
    <w:rsid w:val="00DF5350"/>
    <w:rsid w:val="00DF5531"/>
    <w:rsid w:val="00DF55BC"/>
    <w:rsid w:val="00DF5995"/>
    <w:rsid w:val="00DF5DFF"/>
    <w:rsid w:val="00DF5FFC"/>
    <w:rsid w:val="00DF6300"/>
    <w:rsid w:val="00DF6309"/>
    <w:rsid w:val="00DF63CF"/>
    <w:rsid w:val="00DF649B"/>
    <w:rsid w:val="00DF655C"/>
    <w:rsid w:val="00DF6F5D"/>
    <w:rsid w:val="00DF75D1"/>
    <w:rsid w:val="00DF76AF"/>
    <w:rsid w:val="00DF7BD3"/>
    <w:rsid w:val="00DF7CA0"/>
    <w:rsid w:val="00E001BD"/>
    <w:rsid w:val="00E0026D"/>
    <w:rsid w:val="00E008BF"/>
    <w:rsid w:val="00E008D7"/>
    <w:rsid w:val="00E00909"/>
    <w:rsid w:val="00E0097D"/>
    <w:rsid w:val="00E009C6"/>
    <w:rsid w:val="00E00C69"/>
    <w:rsid w:val="00E00EC6"/>
    <w:rsid w:val="00E0105C"/>
    <w:rsid w:val="00E012DD"/>
    <w:rsid w:val="00E01351"/>
    <w:rsid w:val="00E013BE"/>
    <w:rsid w:val="00E01641"/>
    <w:rsid w:val="00E016D0"/>
    <w:rsid w:val="00E0174A"/>
    <w:rsid w:val="00E018DC"/>
    <w:rsid w:val="00E01960"/>
    <w:rsid w:val="00E01A2B"/>
    <w:rsid w:val="00E01D73"/>
    <w:rsid w:val="00E01DF2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4397"/>
    <w:rsid w:val="00E04510"/>
    <w:rsid w:val="00E04612"/>
    <w:rsid w:val="00E049D5"/>
    <w:rsid w:val="00E04A80"/>
    <w:rsid w:val="00E04E86"/>
    <w:rsid w:val="00E04EA6"/>
    <w:rsid w:val="00E04F38"/>
    <w:rsid w:val="00E05127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94E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324"/>
    <w:rsid w:val="00E1150D"/>
    <w:rsid w:val="00E11D8F"/>
    <w:rsid w:val="00E11EFC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5A7F"/>
    <w:rsid w:val="00E164A9"/>
    <w:rsid w:val="00E16BC3"/>
    <w:rsid w:val="00E16EAF"/>
    <w:rsid w:val="00E16EDA"/>
    <w:rsid w:val="00E17741"/>
    <w:rsid w:val="00E17888"/>
    <w:rsid w:val="00E1795B"/>
    <w:rsid w:val="00E17A4B"/>
    <w:rsid w:val="00E17B10"/>
    <w:rsid w:val="00E17B5C"/>
    <w:rsid w:val="00E17DAB"/>
    <w:rsid w:val="00E20312"/>
    <w:rsid w:val="00E20497"/>
    <w:rsid w:val="00E204D8"/>
    <w:rsid w:val="00E20EB0"/>
    <w:rsid w:val="00E216A7"/>
    <w:rsid w:val="00E21756"/>
    <w:rsid w:val="00E2175C"/>
    <w:rsid w:val="00E21AA1"/>
    <w:rsid w:val="00E21C49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23"/>
    <w:rsid w:val="00E24DF6"/>
    <w:rsid w:val="00E24F66"/>
    <w:rsid w:val="00E2530E"/>
    <w:rsid w:val="00E25494"/>
    <w:rsid w:val="00E25E86"/>
    <w:rsid w:val="00E25FF1"/>
    <w:rsid w:val="00E26054"/>
    <w:rsid w:val="00E261D6"/>
    <w:rsid w:val="00E26A2B"/>
    <w:rsid w:val="00E26B19"/>
    <w:rsid w:val="00E26B2E"/>
    <w:rsid w:val="00E26DC9"/>
    <w:rsid w:val="00E26EC6"/>
    <w:rsid w:val="00E27682"/>
    <w:rsid w:val="00E27840"/>
    <w:rsid w:val="00E279A8"/>
    <w:rsid w:val="00E27F21"/>
    <w:rsid w:val="00E30285"/>
    <w:rsid w:val="00E3033A"/>
    <w:rsid w:val="00E3037E"/>
    <w:rsid w:val="00E3057C"/>
    <w:rsid w:val="00E30FF5"/>
    <w:rsid w:val="00E31167"/>
    <w:rsid w:val="00E31230"/>
    <w:rsid w:val="00E31328"/>
    <w:rsid w:val="00E313C6"/>
    <w:rsid w:val="00E3146B"/>
    <w:rsid w:val="00E31599"/>
    <w:rsid w:val="00E31770"/>
    <w:rsid w:val="00E317B5"/>
    <w:rsid w:val="00E31ADE"/>
    <w:rsid w:val="00E31E32"/>
    <w:rsid w:val="00E31EB0"/>
    <w:rsid w:val="00E324D7"/>
    <w:rsid w:val="00E32619"/>
    <w:rsid w:val="00E326C0"/>
    <w:rsid w:val="00E32814"/>
    <w:rsid w:val="00E32CCA"/>
    <w:rsid w:val="00E33053"/>
    <w:rsid w:val="00E33162"/>
    <w:rsid w:val="00E33477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14A"/>
    <w:rsid w:val="00E363BD"/>
    <w:rsid w:val="00E36406"/>
    <w:rsid w:val="00E3643F"/>
    <w:rsid w:val="00E368F3"/>
    <w:rsid w:val="00E36F41"/>
    <w:rsid w:val="00E3718B"/>
    <w:rsid w:val="00E3733D"/>
    <w:rsid w:val="00E373B0"/>
    <w:rsid w:val="00E3755D"/>
    <w:rsid w:val="00E3764D"/>
    <w:rsid w:val="00E37A63"/>
    <w:rsid w:val="00E37DC3"/>
    <w:rsid w:val="00E404B4"/>
    <w:rsid w:val="00E4071A"/>
    <w:rsid w:val="00E407EC"/>
    <w:rsid w:val="00E40886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96"/>
    <w:rsid w:val="00E42CBC"/>
    <w:rsid w:val="00E43079"/>
    <w:rsid w:val="00E431ED"/>
    <w:rsid w:val="00E43378"/>
    <w:rsid w:val="00E433B0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4CF7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458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724"/>
    <w:rsid w:val="00E53B5B"/>
    <w:rsid w:val="00E53EAE"/>
    <w:rsid w:val="00E54524"/>
    <w:rsid w:val="00E54629"/>
    <w:rsid w:val="00E54935"/>
    <w:rsid w:val="00E54B87"/>
    <w:rsid w:val="00E5523B"/>
    <w:rsid w:val="00E555B6"/>
    <w:rsid w:val="00E555E0"/>
    <w:rsid w:val="00E55604"/>
    <w:rsid w:val="00E556A2"/>
    <w:rsid w:val="00E55BA9"/>
    <w:rsid w:val="00E55D41"/>
    <w:rsid w:val="00E55D9F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57A82"/>
    <w:rsid w:val="00E57E86"/>
    <w:rsid w:val="00E6098A"/>
    <w:rsid w:val="00E60B4D"/>
    <w:rsid w:val="00E60D2A"/>
    <w:rsid w:val="00E60D62"/>
    <w:rsid w:val="00E610C3"/>
    <w:rsid w:val="00E611C1"/>
    <w:rsid w:val="00E6146D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46D9"/>
    <w:rsid w:val="00E65154"/>
    <w:rsid w:val="00E65357"/>
    <w:rsid w:val="00E656C1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25C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0D79"/>
    <w:rsid w:val="00E81212"/>
    <w:rsid w:val="00E81576"/>
    <w:rsid w:val="00E81D40"/>
    <w:rsid w:val="00E81E9B"/>
    <w:rsid w:val="00E820F0"/>
    <w:rsid w:val="00E8243C"/>
    <w:rsid w:val="00E82F6A"/>
    <w:rsid w:val="00E83119"/>
    <w:rsid w:val="00E831D3"/>
    <w:rsid w:val="00E83512"/>
    <w:rsid w:val="00E835C0"/>
    <w:rsid w:val="00E835CD"/>
    <w:rsid w:val="00E8366D"/>
    <w:rsid w:val="00E83760"/>
    <w:rsid w:val="00E839F5"/>
    <w:rsid w:val="00E83D9F"/>
    <w:rsid w:val="00E83FA0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74B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BA9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7E6"/>
    <w:rsid w:val="00E94ACB"/>
    <w:rsid w:val="00E94C5C"/>
    <w:rsid w:val="00E94D97"/>
    <w:rsid w:val="00E94EF0"/>
    <w:rsid w:val="00E94F88"/>
    <w:rsid w:val="00E9520C"/>
    <w:rsid w:val="00E95333"/>
    <w:rsid w:val="00E955B9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959"/>
    <w:rsid w:val="00EA2A50"/>
    <w:rsid w:val="00EA2A69"/>
    <w:rsid w:val="00EA2A98"/>
    <w:rsid w:val="00EA2B6D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49D5"/>
    <w:rsid w:val="00EA5272"/>
    <w:rsid w:val="00EA5275"/>
    <w:rsid w:val="00EA56DA"/>
    <w:rsid w:val="00EA573A"/>
    <w:rsid w:val="00EA586E"/>
    <w:rsid w:val="00EA589F"/>
    <w:rsid w:val="00EA5B69"/>
    <w:rsid w:val="00EA5C15"/>
    <w:rsid w:val="00EA630B"/>
    <w:rsid w:val="00EA634F"/>
    <w:rsid w:val="00EA6434"/>
    <w:rsid w:val="00EA68D6"/>
    <w:rsid w:val="00EA6992"/>
    <w:rsid w:val="00EA6C0F"/>
    <w:rsid w:val="00EA6D8B"/>
    <w:rsid w:val="00EA6E0E"/>
    <w:rsid w:val="00EA719C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0C9"/>
    <w:rsid w:val="00EB191F"/>
    <w:rsid w:val="00EB2452"/>
    <w:rsid w:val="00EB2580"/>
    <w:rsid w:val="00EB270E"/>
    <w:rsid w:val="00EB2FC1"/>
    <w:rsid w:val="00EB33B8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73"/>
    <w:rsid w:val="00EB569F"/>
    <w:rsid w:val="00EB5772"/>
    <w:rsid w:val="00EB5959"/>
    <w:rsid w:val="00EB59B3"/>
    <w:rsid w:val="00EB5CC1"/>
    <w:rsid w:val="00EB5CE5"/>
    <w:rsid w:val="00EB5DB4"/>
    <w:rsid w:val="00EB5F0B"/>
    <w:rsid w:val="00EB6338"/>
    <w:rsid w:val="00EB659C"/>
    <w:rsid w:val="00EB67F4"/>
    <w:rsid w:val="00EB6BD1"/>
    <w:rsid w:val="00EB6BF7"/>
    <w:rsid w:val="00EB6DBD"/>
    <w:rsid w:val="00EB7044"/>
    <w:rsid w:val="00EB74ED"/>
    <w:rsid w:val="00EB75EA"/>
    <w:rsid w:val="00EB76FE"/>
    <w:rsid w:val="00EB78F6"/>
    <w:rsid w:val="00EC047C"/>
    <w:rsid w:val="00EC0946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9E0"/>
    <w:rsid w:val="00EC3A43"/>
    <w:rsid w:val="00EC403A"/>
    <w:rsid w:val="00EC40D8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50D"/>
    <w:rsid w:val="00EC75BF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2B4"/>
    <w:rsid w:val="00ED4752"/>
    <w:rsid w:val="00ED496B"/>
    <w:rsid w:val="00ED49CE"/>
    <w:rsid w:val="00ED49E9"/>
    <w:rsid w:val="00ED4C75"/>
    <w:rsid w:val="00ED4D60"/>
    <w:rsid w:val="00ED50CD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BAA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F8"/>
    <w:rsid w:val="00EE3781"/>
    <w:rsid w:val="00EE3AB3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4F8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CEC"/>
    <w:rsid w:val="00EE7D38"/>
    <w:rsid w:val="00EE7DA3"/>
    <w:rsid w:val="00EE7F6D"/>
    <w:rsid w:val="00EF0FA1"/>
    <w:rsid w:val="00EF119C"/>
    <w:rsid w:val="00EF11EA"/>
    <w:rsid w:val="00EF13B6"/>
    <w:rsid w:val="00EF19A1"/>
    <w:rsid w:val="00EF1C6B"/>
    <w:rsid w:val="00EF1F75"/>
    <w:rsid w:val="00EF21E7"/>
    <w:rsid w:val="00EF2281"/>
    <w:rsid w:val="00EF2EAF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DFA"/>
    <w:rsid w:val="00EF6EA8"/>
    <w:rsid w:val="00EF74D8"/>
    <w:rsid w:val="00EF7506"/>
    <w:rsid w:val="00EF768B"/>
    <w:rsid w:val="00EF7934"/>
    <w:rsid w:val="00EF7BED"/>
    <w:rsid w:val="00EF7F75"/>
    <w:rsid w:val="00F000E5"/>
    <w:rsid w:val="00F00B48"/>
    <w:rsid w:val="00F00C59"/>
    <w:rsid w:val="00F0119B"/>
    <w:rsid w:val="00F0157B"/>
    <w:rsid w:val="00F01862"/>
    <w:rsid w:val="00F01C5D"/>
    <w:rsid w:val="00F0209C"/>
    <w:rsid w:val="00F02358"/>
    <w:rsid w:val="00F0297C"/>
    <w:rsid w:val="00F02C87"/>
    <w:rsid w:val="00F02CFA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6DA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B38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165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6E"/>
    <w:rsid w:val="00F178A5"/>
    <w:rsid w:val="00F17AEC"/>
    <w:rsid w:val="00F17B65"/>
    <w:rsid w:val="00F17E4A"/>
    <w:rsid w:val="00F17FC0"/>
    <w:rsid w:val="00F205E3"/>
    <w:rsid w:val="00F20969"/>
    <w:rsid w:val="00F20B1C"/>
    <w:rsid w:val="00F20B6A"/>
    <w:rsid w:val="00F20C21"/>
    <w:rsid w:val="00F20F3B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5D7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0F31"/>
    <w:rsid w:val="00F3124F"/>
    <w:rsid w:val="00F3151E"/>
    <w:rsid w:val="00F31975"/>
    <w:rsid w:val="00F322C2"/>
    <w:rsid w:val="00F3269E"/>
    <w:rsid w:val="00F32C30"/>
    <w:rsid w:val="00F32E69"/>
    <w:rsid w:val="00F32E73"/>
    <w:rsid w:val="00F333BF"/>
    <w:rsid w:val="00F33470"/>
    <w:rsid w:val="00F335E7"/>
    <w:rsid w:val="00F3372E"/>
    <w:rsid w:val="00F33B00"/>
    <w:rsid w:val="00F33B85"/>
    <w:rsid w:val="00F33E7F"/>
    <w:rsid w:val="00F3491A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5DB"/>
    <w:rsid w:val="00F368B2"/>
    <w:rsid w:val="00F36C1E"/>
    <w:rsid w:val="00F36F2A"/>
    <w:rsid w:val="00F37183"/>
    <w:rsid w:val="00F3754C"/>
    <w:rsid w:val="00F37689"/>
    <w:rsid w:val="00F378C4"/>
    <w:rsid w:val="00F37B3A"/>
    <w:rsid w:val="00F37D9B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370A"/>
    <w:rsid w:val="00F440D3"/>
    <w:rsid w:val="00F44485"/>
    <w:rsid w:val="00F445EA"/>
    <w:rsid w:val="00F449B1"/>
    <w:rsid w:val="00F44BBD"/>
    <w:rsid w:val="00F44F1F"/>
    <w:rsid w:val="00F44F55"/>
    <w:rsid w:val="00F45118"/>
    <w:rsid w:val="00F451AB"/>
    <w:rsid w:val="00F454E5"/>
    <w:rsid w:val="00F4592B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6910"/>
    <w:rsid w:val="00F46AA4"/>
    <w:rsid w:val="00F47018"/>
    <w:rsid w:val="00F47051"/>
    <w:rsid w:val="00F476C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399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0D41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58C9"/>
    <w:rsid w:val="00F65B51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9E0"/>
    <w:rsid w:val="00F67B2A"/>
    <w:rsid w:val="00F67DE8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48"/>
    <w:rsid w:val="00F70B78"/>
    <w:rsid w:val="00F70BC5"/>
    <w:rsid w:val="00F70BE1"/>
    <w:rsid w:val="00F70C20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667"/>
    <w:rsid w:val="00F73783"/>
    <w:rsid w:val="00F73B87"/>
    <w:rsid w:val="00F73C6C"/>
    <w:rsid w:val="00F73C8A"/>
    <w:rsid w:val="00F73CFE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5C"/>
    <w:rsid w:val="00F82582"/>
    <w:rsid w:val="00F82588"/>
    <w:rsid w:val="00F825BF"/>
    <w:rsid w:val="00F826AD"/>
    <w:rsid w:val="00F82B69"/>
    <w:rsid w:val="00F82C34"/>
    <w:rsid w:val="00F82E05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592"/>
    <w:rsid w:val="00F8674B"/>
    <w:rsid w:val="00F86D9F"/>
    <w:rsid w:val="00F86EC0"/>
    <w:rsid w:val="00F87682"/>
    <w:rsid w:val="00F8770E"/>
    <w:rsid w:val="00F87718"/>
    <w:rsid w:val="00F87822"/>
    <w:rsid w:val="00F87DEB"/>
    <w:rsid w:val="00F87FBD"/>
    <w:rsid w:val="00F9009E"/>
    <w:rsid w:val="00F900E9"/>
    <w:rsid w:val="00F90268"/>
    <w:rsid w:val="00F9044B"/>
    <w:rsid w:val="00F9094F"/>
    <w:rsid w:val="00F9104D"/>
    <w:rsid w:val="00F9105D"/>
    <w:rsid w:val="00F911EC"/>
    <w:rsid w:val="00F9157E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06E"/>
    <w:rsid w:val="00F9314B"/>
    <w:rsid w:val="00F932E2"/>
    <w:rsid w:val="00F9346C"/>
    <w:rsid w:val="00F9386E"/>
    <w:rsid w:val="00F93D99"/>
    <w:rsid w:val="00F93DF3"/>
    <w:rsid w:val="00F94A67"/>
    <w:rsid w:val="00F94D46"/>
    <w:rsid w:val="00F94E8E"/>
    <w:rsid w:val="00F94EB2"/>
    <w:rsid w:val="00F95184"/>
    <w:rsid w:val="00F953B8"/>
    <w:rsid w:val="00F95578"/>
    <w:rsid w:val="00F957D0"/>
    <w:rsid w:val="00F95871"/>
    <w:rsid w:val="00F959C4"/>
    <w:rsid w:val="00F96026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A8"/>
    <w:rsid w:val="00FA04E3"/>
    <w:rsid w:val="00FA068D"/>
    <w:rsid w:val="00FA0816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2A14"/>
    <w:rsid w:val="00FA2ECD"/>
    <w:rsid w:val="00FA36C9"/>
    <w:rsid w:val="00FA4006"/>
    <w:rsid w:val="00FA4318"/>
    <w:rsid w:val="00FA454F"/>
    <w:rsid w:val="00FA4586"/>
    <w:rsid w:val="00FA468E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75F4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227"/>
    <w:rsid w:val="00FB2472"/>
    <w:rsid w:val="00FB2509"/>
    <w:rsid w:val="00FB28F1"/>
    <w:rsid w:val="00FB2E44"/>
    <w:rsid w:val="00FB333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701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87"/>
    <w:rsid w:val="00FC34F7"/>
    <w:rsid w:val="00FC3C42"/>
    <w:rsid w:val="00FC3FEC"/>
    <w:rsid w:val="00FC44B4"/>
    <w:rsid w:val="00FC4962"/>
    <w:rsid w:val="00FC4D72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7A5"/>
    <w:rsid w:val="00FC6CA0"/>
    <w:rsid w:val="00FC6D02"/>
    <w:rsid w:val="00FC6ED7"/>
    <w:rsid w:val="00FC72EA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847"/>
    <w:rsid w:val="00FD1A31"/>
    <w:rsid w:val="00FD1DDC"/>
    <w:rsid w:val="00FD2301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55F2"/>
    <w:rsid w:val="00FD59BB"/>
    <w:rsid w:val="00FD6163"/>
    <w:rsid w:val="00FD6470"/>
    <w:rsid w:val="00FD6554"/>
    <w:rsid w:val="00FD66A3"/>
    <w:rsid w:val="00FD75B6"/>
    <w:rsid w:val="00FD78ED"/>
    <w:rsid w:val="00FD79B5"/>
    <w:rsid w:val="00FD7A80"/>
    <w:rsid w:val="00FE0B03"/>
    <w:rsid w:val="00FE0C48"/>
    <w:rsid w:val="00FE0DE1"/>
    <w:rsid w:val="00FE0EB3"/>
    <w:rsid w:val="00FE0F3C"/>
    <w:rsid w:val="00FE118E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2C7B"/>
    <w:rsid w:val="00FE3350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826"/>
    <w:rsid w:val="00FE795F"/>
    <w:rsid w:val="00FE7AF0"/>
    <w:rsid w:val="00FE7C4D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BB1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BC5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  <w:style w:type="paragraph" w:customStyle="1" w:styleId="xxmsonormal">
    <w:name w:val="x_xmsonormal"/>
    <w:basedOn w:val="Normln"/>
    <w:rsid w:val="00F1316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77C37-0D85-42BC-9B71-9BA75021F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1518</Words>
  <Characters>8958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10456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merviva</dc:creator>
  <cp:lastModifiedBy>Jan Plzák</cp:lastModifiedBy>
  <cp:revision>5</cp:revision>
  <cp:lastPrinted>2024-07-15T11:16:00Z</cp:lastPrinted>
  <dcterms:created xsi:type="dcterms:W3CDTF">2025-07-21T16:36:00Z</dcterms:created>
  <dcterms:modified xsi:type="dcterms:W3CDTF">2025-07-21T17:55:00Z</dcterms:modified>
</cp:coreProperties>
</file>